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F4DF8" w14:textId="6CF72732" w:rsidR="00481602" w:rsidRPr="00653C88" w:rsidRDefault="009340EC" w:rsidP="00E06EBC">
      <w:pPr>
        <w:pStyle w:val="3"/>
        <w:spacing w:line="240" w:lineRule="auto"/>
        <w:ind w:firstLine="0"/>
        <w:rPr>
          <w:rFonts w:ascii="Times New Roman" w:hAnsi="Times New Roman" w:cs="Times New Roman"/>
          <w:b/>
          <w:bCs/>
          <w:sz w:val="30"/>
          <w:szCs w:val="30"/>
        </w:rPr>
      </w:pPr>
      <w:bookmarkStart w:id="0" w:name="_GoBack"/>
      <w:bookmarkEnd w:id="0"/>
      <w:r w:rsidRPr="009340EC">
        <w:rPr>
          <w:rFonts w:ascii="Times New Roman" w:hAnsi="Times New Roman" w:cs="Times New Roman"/>
          <w:b/>
          <w:bCs/>
          <w:sz w:val="30"/>
          <w:szCs w:val="30"/>
          <w:lang w:val="en-US"/>
        </w:rPr>
        <w:t>Paxtachi</w:t>
      </w:r>
      <w:r w:rsidR="00892E74" w:rsidRPr="009340EC">
        <w:rPr>
          <w:rFonts w:ascii="Times New Roman" w:hAnsi="Times New Roman" w:cs="Times New Roman"/>
          <w:b/>
          <w:bCs/>
          <w:sz w:val="30"/>
          <w:szCs w:val="30"/>
          <w:lang w:val="en-US"/>
        </w:rPr>
        <w:t xml:space="preserve"> </w:t>
      </w:r>
      <w:r w:rsidRPr="009340EC">
        <w:rPr>
          <w:rFonts w:ascii="Times New Roman" w:hAnsi="Times New Roman" w:cs="Times New Roman"/>
          <w:b/>
          <w:bCs/>
          <w:sz w:val="30"/>
          <w:szCs w:val="30"/>
          <w:lang w:val="en-US"/>
        </w:rPr>
        <w:t>tuman</w:t>
      </w:r>
      <w:r w:rsidR="00892E74" w:rsidRPr="009340EC">
        <w:rPr>
          <w:rFonts w:ascii="Times New Roman" w:hAnsi="Times New Roman" w:cs="Times New Roman"/>
          <w:b/>
          <w:bCs/>
          <w:sz w:val="30"/>
          <w:szCs w:val="30"/>
          <w:lang w:val="en-US"/>
        </w:rPr>
        <w:t xml:space="preserve"> </w:t>
      </w:r>
      <w:r w:rsidRPr="009340EC">
        <w:rPr>
          <w:rFonts w:ascii="Times New Roman" w:hAnsi="Times New Roman" w:cs="Times New Roman"/>
          <w:b/>
          <w:bCs/>
          <w:sz w:val="30"/>
          <w:szCs w:val="30"/>
          <w:lang w:val="en-US"/>
        </w:rPr>
        <w:t>mahalliy</w:t>
      </w:r>
      <w:r w:rsidR="00892E74" w:rsidRPr="009340EC">
        <w:rPr>
          <w:rFonts w:ascii="Times New Roman" w:hAnsi="Times New Roman" w:cs="Times New Roman"/>
          <w:b/>
          <w:bCs/>
          <w:sz w:val="30"/>
          <w:szCs w:val="30"/>
          <w:lang w:val="en-US"/>
        </w:rPr>
        <w:t xml:space="preserve"> </w:t>
      </w:r>
      <w:r w:rsidRPr="009340EC">
        <w:rPr>
          <w:rFonts w:ascii="Times New Roman" w:hAnsi="Times New Roman" w:cs="Times New Roman"/>
          <w:b/>
          <w:bCs/>
          <w:sz w:val="30"/>
          <w:szCs w:val="30"/>
          <w:lang w:val="en-US"/>
        </w:rPr>
        <w:t>byudjetining</w:t>
      </w:r>
      <w:r w:rsidR="00892E74" w:rsidRPr="009340EC">
        <w:rPr>
          <w:rFonts w:ascii="Times New Roman" w:hAnsi="Times New Roman" w:cs="Times New Roman"/>
          <w:b/>
          <w:bCs/>
          <w:sz w:val="30"/>
          <w:szCs w:val="30"/>
          <w:lang w:val="en-US"/>
        </w:rPr>
        <w:t xml:space="preserve"> </w:t>
      </w:r>
      <w:r w:rsidR="00E13CE0" w:rsidRPr="009340EC">
        <w:rPr>
          <w:rFonts w:ascii="Times New Roman" w:hAnsi="Times New Roman" w:cs="Times New Roman"/>
          <w:b/>
          <w:bCs/>
          <w:sz w:val="30"/>
          <w:szCs w:val="30"/>
          <w:lang w:val="en-US"/>
        </w:rPr>
        <w:t>202</w:t>
      </w:r>
      <w:r w:rsidR="00892E74" w:rsidRPr="009340EC">
        <w:rPr>
          <w:rFonts w:ascii="Times New Roman" w:hAnsi="Times New Roman" w:cs="Times New Roman"/>
          <w:b/>
          <w:bCs/>
          <w:sz w:val="30"/>
          <w:szCs w:val="30"/>
          <w:lang w:val="en-US"/>
        </w:rPr>
        <w:t>5</w:t>
      </w:r>
      <w:r w:rsidR="00E13CE0" w:rsidRPr="009340EC">
        <w:rPr>
          <w:rFonts w:ascii="Times New Roman" w:hAnsi="Times New Roman" w:cs="Times New Roman"/>
          <w:b/>
          <w:bCs/>
          <w:sz w:val="30"/>
          <w:szCs w:val="30"/>
          <w:lang w:val="en-US"/>
        </w:rPr>
        <w:t xml:space="preserve"> </w:t>
      </w:r>
      <w:r w:rsidRPr="009340EC">
        <w:rPr>
          <w:rFonts w:ascii="Times New Roman" w:hAnsi="Times New Roman" w:cs="Times New Roman"/>
          <w:b/>
          <w:bCs/>
          <w:sz w:val="30"/>
          <w:szCs w:val="30"/>
          <w:lang w:val="en-US"/>
        </w:rPr>
        <w:t>yil</w:t>
      </w:r>
      <w:r w:rsidR="00892E74" w:rsidRPr="009340EC">
        <w:rPr>
          <w:rFonts w:ascii="Times New Roman" w:hAnsi="Times New Roman" w:cs="Times New Roman"/>
          <w:b/>
          <w:bCs/>
          <w:sz w:val="30"/>
          <w:szCs w:val="30"/>
          <w:lang w:val="en-US"/>
        </w:rPr>
        <w:t xml:space="preserve"> 1 </w:t>
      </w:r>
      <w:r w:rsidRPr="009340EC">
        <w:rPr>
          <w:rFonts w:ascii="Times New Roman" w:hAnsi="Times New Roman" w:cs="Times New Roman"/>
          <w:b/>
          <w:bCs/>
          <w:sz w:val="30"/>
          <w:szCs w:val="30"/>
          <w:lang w:val="en-US"/>
        </w:rPr>
        <w:t>va</w:t>
      </w:r>
      <w:r w:rsidR="00892E74" w:rsidRPr="009340EC">
        <w:rPr>
          <w:rFonts w:ascii="Times New Roman" w:hAnsi="Times New Roman" w:cs="Times New Roman"/>
          <w:b/>
          <w:bCs/>
          <w:sz w:val="30"/>
          <w:szCs w:val="30"/>
          <w:lang w:val="en-US"/>
        </w:rPr>
        <w:t xml:space="preserve"> 2 </w:t>
      </w:r>
      <w:proofErr w:type="gramStart"/>
      <w:r w:rsidRPr="009340EC">
        <w:rPr>
          <w:rFonts w:ascii="Times New Roman" w:hAnsi="Times New Roman" w:cs="Times New Roman"/>
          <w:b/>
          <w:bCs/>
          <w:sz w:val="30"/>
          <w:szCs w:val="30"/>
          <w:lang w:val="en-US"/>
        </w:rPr>
        <w:t>choraklarida</w:t>
      </w:r>
      <w:r w:rsidR="00892E74" w:rsidRPr="009340EC">
        <w:rPr>
          <w:rFonts w:ascii="Times New Roman" w:hAnsi="Times New Roman" w:cs="Times New Roman"/>
          <w:b/>
          <w:bCs/>
          <w:sz w:val="30"/>
          <w:szCs w:val="30"/>
          <w:lang w:val="en-US"/>
        </w:rPr>
        <w:t xml:space="preserve">  </w:t>
      </w:r>
      <w:r w:rsidRPr="009340EC">
        <w:rPr>
          <w:rFonts w:ascii="Times New Roman" w:hAnsi="Times New Roman" w:cs="Times New Roman"/>
          <w:b/>
          <w:bCs/>
          <w:sz w:val="30"/>
          <w:szCs w:val="30"/>
          <w:lang w:val="en-US"/>
        </w:rPr>
        <w:t>tuman</w:t>
      </w:r>
      <w:proofErr w:type="gramEnd"/>
      <w:r w:rsidR="00892E74" w:rsidRPr="009340EC">
        <w:rPr>
          <w:rFonts w:ascii="Times New Roman" w:hAnsi="Times New Roman" w:cs="Times New Roman"/>
          <w:b/>
          <w:bCs/>
          <w:sz w:val="30"/>
          <w:szCs w:val="30"/>
          <w:lang w:val="en-US"/>
        </w:rPr>
        <w:t xml:space="preserve"> </w:t>
      </w:r>
      <w:r w:rsidRPr="009340EC">
        <w:rPr>
          <w:rFonts w:ascii="Times New Roman" w:hAnsi="Times New Roman" w:cs="Times New Roman"/>
          <w:b/>
          <w:bCs/>
          <w:sz w:val="30"/>
          <w:szCs w:val="30"/>
          <w:lang w:val="en-US"/>
        </w:rPr>
        <w:t>mahalliy</w:t>
      </w:r>
      <w:r w:rsidR="00892E74" w:rsidRPr="009340EC">
        <w:rPr>
          <w:rFonts w:ascii="Times New Roman" w:hAnsi="Times New Roman" w:cs="Times New Roman"/>
          <w:b/>
          <w:bCs/>
          <w:sz w:val="30"/>
          <w:szCs w:val="30"/>
          <w:lang w:val="en-US"/>
        </w:rPr>
        <w:t xml:space="preserve"> </w:t>
      </w:r>
      <w:r w:rsidRPr="009340EC">
        <w:rPr>
          <w:rFonts w:ascii="Times New Roman" w:hAnsi="Times New Roman" w:cs="Times New Roman"/>
          <w:b/>
          <w:bCs/>
          <w:sz w:val="30"/>
          <w:szCs w:val="30"/>
          <w:lang w:val="en-US"/>
        </w:rPr>
        <w:t>byudjetning</w:t>
      </w:r>
      <w:r w:rsidR="00892E74" w:rsidRPr="009340EC">
        <w:rPr>
          <w:rFonts w:ascii="Times New Roman" w:hAnsi="Times New Roman" w:cs="Times New Roman"/>
          <w:b/>
          <w:bCs/>
          <w:sz w:val="30"/>
          <w:szCs w:val="30"/>
          <w:lang w:val="en-US"/>
        </w:rPr>
        <w:t xml:space="preserve"> </w:t>
      </w:r>
      <w:r w:rsidRPr="009340EC">
        <w:rPr>
          <w:rFonts w:ascii="Times New Roman" w:hAnsi="Times New Roman" w:cs="Times New Roman"/>
          <w:b/>
          <w:bCs/>
          <w:sz w:val="30"/>
          <w:szCs w:val="30"/>
          <w:lang w:val="en-US"/>
        </w:rPr>
        <w:t>bajarilishi</w:t>
      </w:r>
      <w:r w:rsidR="00892E74" w:rsidRPr="009340EC">
        <w:rPr>
          <w:rFonts w:ascii="Times New Roman" w:hAnsi="Times New Roman" w:cs="Times New Roman"/>
          <w:b/>
          <w:bCs/>
          <w:sz w:val="30"/>
          <w:szCs w:val="30"/>
          <w:lang w:val="en-US"/>
        </w:rPr>
        <w:t xml:space="preserve"> </w:t>
      </w:r>
    </w:p>
    <w:p w14:paraId="7C3F0CAA" w14:textId="77777777" w:rsidR="00481602" w:rsidRPr="00653C88" w:rsidRDefault="00481602" w:rsidP="00653C88">
      <w:pPr>
        <w:pStyle w:val="3"/>
        <w:spacing w:line="240" w:lineRule="auto"/>
        <w:ind w:firstLine="0"/>
        <w:rPr>
          <w:rFonts w:ascii="Times New Roman" w:hAnsi="Times New Roman" w:cs="Times New Roman"/>
          <w:b/>
          <w:bCs/>
          <w:sz w:val="30"/>
          <w:szCs w:val="30"/>
        </w:rPr>
      </w:pPr>
    </w:p>
    <w:p w14:paraId="19D5D36A" w14:textId="51F6AC0D" w:rsidR="00481602" w:rsidRPr="00653C88" w:rsidRDefault="00481602" w:rsidP="00653C88">
      <w:pPr>
        <w:pStyle w:val="3"/>
        <w:spacing w:line="240" w:lineRule="auto"/>
        <w:ind w:firstLine="0"/>
        <w:rPr>
          <w:rFonts w:ascii="Times New Roman" w:hAnsi="Times New Roman" w:cs="Times New Roman"/>
          <w:b/>
          <w:bCs/>
          <w:sz w:val="30"/>
          <w:szCs w:val="30"/>
        </w:rPr>
      </w:pPr>
    </w:p>
    <w:p w14:paraId="46685C67" w14:textId="1913E42D" w:rsidR="00A01D7F" w:rsidRPr="00E06EBC" w:rsidRDefault="009340EC" w:rsidP="00653C88">
      <w:pPr>
        <w:pStyle w:val="a6"/>
        <w:spacing w:before="240" w:line="240" w:lineRule="auto"/>
        <w:ind w:firstLine="851"/>
        <w:rPr>
          <w:rFonts w:ascii="Times New Roman" w:hAnsi="Times New Roman"/>
          <w:bCs/>
          <w:sz w:val="30"/>
          <w:szCs w:val="30"/>
        </w:rPr>
      </w:pPr>
      <w:r>
        <w:rPr>
          <w:rFonts w:ascii="Times New Roman" w:hAnsi="Times New Roman"/>
          <w:bCs/>
          <w:sz w:val="30"/>
          <w:szCs w:val="30"/>
        </w:rPr>
        <w:t>Paxtachi</w:t>
      </w:r>
      <w:r w:rsidR="00454146" w:rsidRPr="00E06EBC">
        <w:rPr>
          <w:rFonts w:ascii="Times New Roman" w:hAnsi="Times New Roman"/>
          <w:bCs/>
          <w:sz w:val="30"/>
          <w:szCs w:val="30"/>
        </w:rPr>
        <w:t xml:space="preserve"> </w:t>
      </w:r>
      <w:r>
        <w:rPr>
          <w:rFonts w:ascii="Times New Roman" w:hAnsi="Times New Roman"/>
          <w:bCs/>
          <w:sz w:val="30"/>
          <w:szCs w:val="30"/>
        </w:rPr>
        <w:t>tumanimizning</w:t>
      </w:r>
      <w:r w:rsidR="00454146" w:rsidRPr="00E06EBC">
        <w:rPr>
          <w:rFonts w:ascii="Times New Roman" w:hAnsi="Times New Roman"/>
          <w:bCs/>
          <w:sz w:val="30"/>
          <w:szCs w:val="30"/>
        </w:rPr>
        <w:t xml:space="preserve"> </w:t>
      </w:r>
      <w:r>
        <w:rPr>
          <w:rFonts w:ascii="Times New Roman" w:hAnsi="Times New Roman"/>
          <w:bCs/>
          <w:sz w:val="30"/>
          <w:szCs w:val="30"/>
        </w:rPr>
        <w:t>mahalliy</w:t>
      </w:r>
      <w:r w:rsidR="00454146" w:rsidRPr="00E06EBC">
        <w:rPr>
          <w:rFonts w:ascii="Times New Roman" w:hAnsi="Times New Roman"/>
          <w:bCs/>
          <w:sz w:val="30"/>
          <w:szCs w:val="30"/>
        </w:rPr>
        <w:t xml:space="preserve"> </w:t>
      </w:r>
      <w:r>
        <w:rPr>
          <w:rFonts w:ascii="Times New Roman" w:hAnsi="Times New Roman"/>
          <w:bCs/>
          <w:sz w:val="30"/>
          <w:szCs w:val="30"/>
        </w:rPr>
        <w:t>byudjetining</w:t>
      </w:r>
      <w:r w:rsidR="00454146" w:rsidRPr="00E06EBC">
        <w:rPr>
          <w:rFonts w:ascii="Times New Roman" w:hAnsi="Times New Roman"/>
          <w:bCs/>
          <w:sz w:val="30"/>
          <w:szCs w:val="30"/>
        </w:rPr>
        <w:t xml:space="preserve"> </w:t>
      </w:r>
      <w:r>
        <w:rPr>
          <w:rFonts w:ascii="Times New Roman" w:hAnsi="Times New Roman"/>
          <w:bCs/>
          <w:sz w:val="30"/>
          <w:szCs w:val="30"/>
        </w:rPr>
        <w:t>yillik</w:t>
      </w:r>
      <w:r w:rsidR="00454146" w:rsidRPr="00E06EBC">
        <w:rPr>
          <w:rFonts w:ascii="Times New Roman" w:hAnsi="Times New Roman"/>
          <w:bCs/>
          <w:sz w:val="30"/>
          <w:szCs w:val="30"/>
        </w:rPr>
        <w:t xml:space="preserve"> </w:t>
      </w:r>
      <w:r>
        <w:rPr>
          <w:rFonts w:ascii="Times New Roman" w:hAnsi="Times New Roman"/>
          <w:bCs/>
          <w:sz w:val="30"/>
          <w:szCs w:val="30"/>
        </w:rPr>
        <w:t>daromadlar</w:t>
      </w:r>
      <w:r w:rsidR="00454146" w:rsidRPr="00E06EBC">
        <w:rPr>
          <w:rFonts w:ascii="Times New Roman" w:hAnsi="Times New Roman"/>
          <w:bCs/>
          <w:sz w:val="30"/>
          <w:szCs w:val="30"/>
        </w:rPr>
        <w:t xml:space="preserve"> </w:t>
      </w:r>
      <w:r>
        <w:rPr>
          <w:rFonts w:ascii="Times New Roman" w:hAnsi="Times New Roman"/>
          <w:bCs/>
          <w:sz w:val="30"/>
          <w:szCs w:val="30"/>
        </w:rPr>
        <w:t>rejasi</w:t>
      </w:r>
      <w:r w:rsidR="00454146" w:rsidRPr="00E06EBC">
        <w:rPr>
          <w:rFonts w:ascii="Times New Roman" w:hAnsi="Times New Roman"/>
          <w:bCs/>
          <w:sz w:val="30"/>
          <w:szCs w:val="30"/>
        </w:rPr>
        <w:t xml:space="preserve"> </w:t>
      </w:r>
      <w:r>
        <w:rPr>
          <w:rFonts w:ascii="Times New Roman" w:hAnsi="Times New Roman"/>
          <w:bCs/>
          <w:sz w:val="30"/>
          <w:szCs w:val="30"/>
        </w:rPr>
        <w:t>bilan</w:t>
      </w:r>
      <w:r w:rsidR="00454146" w:rsidRPr="00E06EBC">
        <w:rPr>
          <w:rFonts w:ascii="Times New Roman" w:hAnsi="Times New Roman"/>
          <w:bCs/>
          <w:sz w:val="30"/>
          <w:szCs w:val="30"/>
        </w:rPr>
        <w:t xml:space="preserve"> </w:t>
      </w:r>
      <w:r>
        <w:rPr>
          <w:rFonts w:ascii="Times New Roman" w:hAnsi="Times New Roman"/>
          <w:bCs/>
          <w:sz w:val="30"/>
          <w:szCs w:val="30"/>
        </w:rPr>
        <w:t>tanishtirib</w:t>
      </w:r>
      <w:r w:rsidR="00E06EBC" w:rsidRPr="00E06EBC">
        <w:rPr>
          <w:rFonts w:ascii="Times New Roman" w:hAnsi="Times New Roman"/>
          <w:bCs/>
          <w:sz w:val="30"/>
          <w:szCs w:val="30"/>
        </w:rPr>
        <w:t xml:space="preserve"> </w:t>
      </w:r>
      <w:r>
        <w:rPr>
          <w:rFonts w:ascii="Times New Roman" w:hAnsi="Times New Roman"/>
          <w:bCs/>
          <w:sz w:val="30"/>
          <w:szCs w:val="30"/>
        </w:rPr>
        <w:t>o‘tsak</w:t>
      </w:r>
      <w:r w:rsidR="00454146" w:rsidRPr="00E06EBC">
        <w:rPr>
          <w:rFonts w:ascii="Times New Roman" w:hAnsi="Times New Roman"/>
          <w:bCs/>
          <w:sz w:val="30"/>
          <w:szCs w:val="30"/>
        </w:rPr>
        <w:t>.</w:t>
      </w:r>
    </w:p>
    <w:p w14:paraId="43434E3B" w14:textId="52DCFFD4" w:rsidR="004C15BA" w:rsidRPr="00E06EBC" w:rsidRDefault="009340EC" w:rsidP="00653C88">
      <w:pPr>
        <w:pStyle w:val="a6"/>
        <w:spacing w:before="240" w:line="240" w:lineRule="auto"/>
        <w:ind w:firstLine="851"/>
        <w:rPr>
          <w:rFonts w:ascii="Times New Roman" w:hAnsi="Times New Roman"/>
          <w:bCs/>
          <w:sz w:val="30"/>
          <w:szCs w:val="30"/>
        </w:rPr>
      </w:pPr>
      <w:r>
        <w:rPr>
          <w:rFonts w:ascii="Times New Roman" w:hAnsi="Times New Roman"/>
          <w:bCs/>
          <w:sz w:val="30"/>
          <w:szCs w:val="30"/>
        </w:rPr>
        <w:t>Paxtachi</w:t>
      </w:r>
      <w:r w:rsidR="004C15BA" w:rsidRPr="00E06EBC">
        <w:rPr>
          <w:rFonts w:ascii="Times New Roman" w:hAnsi="Times New Roman"/>
          <w:bCs/>
          <w:sz w:val="30"/>
          <w:szCs w:val="30"/>
        </w:rPr>
        <w:t xml:space="preserve"> </w:t>
      </w:r>
      <w:r>
        <w:rPr>
          <w:rFonts w:ascii="Times New Roman" w:hAnsi="Times New Roman"/>
          <w:bCs/>
          <w:sz w:val="30"/>
          <w:szCs w:val="30"/>
        </w:rPr>
        <w:t>tuman</w:t>
      </w:r>
      <w:r w:rsidR="004C15BA" w:rsidRPr="00E06EBC">
        <w:rPr>
          <w:rFonts w:ascii="Times New Roman" w:hAnsi="Times New Roman"/>
          <w:bCs/>
          <w:sz w:val="30"/>
          <w:szCs w:val="30"/>
        </w:rPr>
        <w:t xml:space="preserve"> </w:t>
      </w:r>
      <w:r>
        <w:rPr>
          <w:rFonts w:ascii="Times New Roman" w:hAnsi="Times New Roman"/>
          <w:bCs/>
          <w:sz w:val="30"/>
          <w:szCs w:val="30"/>
        </w:rPr>
        <w:t>mahalliy</w:t>
      </w:r>
      <w:r w:rsidR="004C15BA" w:rsidRPr="00E06EBC">
        <w:rPr>
          <w:rFonts w:ascii="Times New Roman" w:hAnsi="Times New Roman"/>
          <w:bCs/>
          <w:sz w:val="30"/>
          <w:szCs w:val="30"/>
        </w:rPr>
        <w:t xml:space="preserve"> </w:t>
      </w:r>
      <w:r>
        <w:rPr>
          <w:rFonts w:ascii="Times New Roman" w:hAnsi="Times New Roman"/>
          <w:bCs/>
          <w:sz w:val="30"/>
          <w:szCs w:val="30"/>
        </w:rPr>
        <w:t>byudjetining</w:t>
      </w:r>
      <w:r w:rsidR="004C15BA" w:rsidRPr="00E06EBC">
        <w:rPr>
          <w:rFonts w:ascii="Times New Roman" w:hAnsi="Times New Roman"/>
          <w:bCs/>
          <w:sz w:val="30"/>
          <w:szCs w:val="30"/>
        </w:rPr>
        <w:t xml:space="preserve"> </w:t>
      </w:r>
      <w:r>
        <w:rPr>
          <w:rFonts w:ascii="Times New Roman" w:hAnsi="Times New Roman"/>
          <w:bCs/>
          <w:sz w:val="30"/>
          <w:szCs w:val="30"/>
        </w:rPr>
        <w:t>tasdiqlangan</w:t>
      </w:r>
      <w:r w:rsidR="004C15BA" w:rsidRPr="00E06EBC">
        <w:rPr>
          <w:rFonts w:ascii="Times New Roman" w:hAnsi="Times New Roman"/>
          <w:bCs/>
          <w:sz w:val="30"/>
          <w:szCs w:val="30"/>
        </w:rPr>
        <w:t xml:space="preserve"> </w:t>
      </w:r>
      <w:r>
        <w:rPr>
          <w:rFonts w:ascii="Times New Roman" w:hAnsi="Times New Roman"/>
          <w:bCs/>
          <w:sz w:val="30"/>
          <w:szCs w:val="30"/>
        </w:rPr>
        <w:t>yillik</w:t>
      </w:r>
      <w:r w:rsidR="004C15BA" w:rsidRPr="00E06EBC">
        <w:rPr>
          <w:rFonts w:ascii="Times New Roman" w:hAnsi="Times New Roman"/>
          <w:bCs/>
          <w:sz w:val="30"/>
          <w:szCs w:val="30"/>
        </w:rPr>
        <w:t xml:space="preserve"> </w:t>
      </w:r>
      <w:r>
        <w:rPr>
          <w:rFonts w:ascii="Times New Roman" w:hAnsi="Times New Roman"/>
          <w:bCs/>
          <w:sz w:val="30"/>
          <w:szCs w:val="30"/>
        </w:rPr>
        <w:t>daromadlar</w:t>
      </w:r>
      <w:r w:rsidR="004C15BA" w:rsidRPr="00E06EBC">
        <w:rPr>
          <w:rFonts w:ascii="Times New Roman" w:hAnsi="Times New Roman"/>
          <w:bCs/>
          <w:sz w:val="30"/>
          <w:szCs w:val="30"/>
        </w:rPr>
        <w:t xml:space="preserve"> </w:t>
      </w:r>
      <w:r>
        <w:rPr>
          <w:rFonts w:ascii="Times New Roman" w:hAnsi="Times New Roman"/>
          <w:bCs/>
          <w:sz w:val="30"/>
          <w:szCs w:val="30"/>
        </w:rPr>
        <w:t>rejasi</w:t>
      </w:r>
      <w:r w:rsidR="004C15BA" w:rsidRPr="00E06EBC">
        <w:rPr>
          <w:rFonts w:ascii="Times New Roman" w:hAnsi="Times New Roman"/>
          <w:bCs/>
          <w:sz w:val="30"/>
          <w:szCs w:val="30"/>
        </w:rPr>
        <w:t xml:space="preserve"> </w:t>
      </w:r>
      <w:r w:rsidR="004C15BA" w:rsidRPr="003D35AB">
        <w:rPr>
          <w:rFonts w:ascii="Times New Roman" w:hAnsi="Times New Roman"/>
          <w:bCs/>
          <w:color w:val="FF0000"/>
          <w:sz w:val="30"/>
          <w:szCs w:val="30"/>
        </w:rPr>
        <w:t>122</w:t>
      </w:r>
      <w:r w:rsidR="004C15B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4C15BA" w:rsidRPr="00E06EBC">
        <w:rPr>
          <w:rFonts w:ascii="Times New Roman" w:hAnsi="Times New Roman"/>
          <w:bCs/>
          <w:color w:val="00B0F0"/>
          <w:sz w:val="30"/>
          <w:szCs w:val="30"/>
        </w:rPr>
        <w:t xml:space="preserve">. </w:t>
      </w:r>
      <w:r w:rsidR="004C15BA" w:rsidRPr="003D35AB">
        <w:rPr>
          <w:rFonts w:ascii="Times New Roman" w:hAnsi="Times New Roman"/>
          <w:bCs/>
          <w:color w:val="FF0000"/>
          <w:sz w:val="30"/>
          <w:szCs w:val="30"/>
        </w:rPr>
        <w:t>869,4</w:t>
      </w:r>
      <w:r w:rsidR="004C15B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4C15BA" w:rsidRPr="00E06EBC">
        <w:rPr>
          <w:rFonts w:ascii="Times New Roman" w:hAnsi="Times New Roman"/>
          <w:bCs/>
          <w:color w:val="00B0F0"/>
          <w:sz w:val="30"/>
          <w:szCs w:val="30"/>
        </w:rPr>
        <w:t xml:space="preserve"> </w:t>
      </w:r>
      <w:r>
        <w:rPr>
          <w:rFonts w:ascii="Times New Roman" w:hAnsi="Times New Roman"/>
          <w:bCs/>
          <w:color w:val="00B0F0"/>
          <w:sz w:val="30"/>
          <w:szCs w:val="30"/>
        </w:rPr>
        <w:t>so‘m</w:t>
      </w:r>
      <w:r w:rsidR="004C15BA" w:rsidRPr="00E06EBC">
        <w:rPr>
          <w:rFonts w:ascii="Times New Roman" w:hAnsi="Times New Roman"/>
          <w:bCs/>
          <w:sz w:val="30"/>
          <w:szCs w:val="30"/>
        </w:rPr>
        <w:t xml:space="preserve"> </w:t>
      </w:r>
      <w:r>
        <w:rPr>
          <w:rFonts w:ascii="Times New Roman" w:hAnsi="Times New Roman"/>
          <w:bCs/>
          <w:sz w:val="30"/>
          <w:szCs w:val="30"/>
        </w:rPr>
        <w:t>bo‘lib</w:t>
      </w:r>
      <w:r w:rsidR="004C15BA" w:rsidRPr="00E06EBC">
        <w:rPr>
          <w:rFonts w:ascii="Times New Roman" w:hAnsi="Times New Roman"/>
          <w:bCs/>
          <w:sz w:val="30"/>
          <w:szCs w:val="30"/>
        </w:rPr>
        <w:t>:</w:t>
      </w:r>
    </w:p>
    <w:p w14:paraId="2DDB18DB" w14:textId="31C8AE3A" w:rsidR="004C15BA" w:rsidRPr="00E06EBC" w:rsidRDefault="009340EC" w:rsidP="00653C88">
      <w:pPr>
        <w:pStyle w:val="a6"/>
        <w:spacing w:before="240" w:line="240" w:lineRule="auto"/>
        <w:ind w:firstLine="851"/>
        <w:rPr>
          <w:rFonts w:ascii="Times New Roman" w:hAnsi="Times New Roman"/>
          <w:bCs/>
          <w:sz w:val="30"/>
          <w:szCs w:val="30"/>
        </w:rPr>
      </w:pPr>
      <w:r>
        <w:rPr>
          <w:rFonts w:ascii="Times New Roman" w:hAnsi="Times New Roman"/>
          <w:bCs/>
          <w:sz w:val="30"/>
          <w:szCs w:val="30"/>
        </w:rPr>
        <w:t>Shundan</w:t>
      </w:r>
      <w:r w:rsidR="004C15BA" w:rsidRPr="00E06EBC">
        <w:rPr>
          <w:rFonts w:ascii="Times New Roman" w:hAnsi="Times New Roman"/>
          <w:bCs/>
          <w:sz w:val="30"/>
          <w:szCs w:val="30"/>
        </w:rPr>
        <w:t>:</w:t>
      </w:r>
    </w:p>
    <w:p w14:paraId="580A2678" w14:textId="55807702" w:rsidR="004C15BA" w:rsidRPr="00E06EBC" w:rsidRDefault="004C15BA" w:rsidP="00653C88">
      <w:pPr>
        <w:pStyle w:val="a6"/>
        <w:spacing w:before="240" w:line="240" w:lineRule="auto"/>
        <w:ind w:firstLine="851"/>
        <w:rPr>
          <w:rFonts w:ascii="Times New Roman" w:hAnsi="Times New Roman"/>
          <w:bCs/>
          <w:sz w:val="30"/>
          <w:szCs w:val="30"/>
        </w:rPr>
      </w:pPr>
      <w:r w:rsidRPr="00E06EBC">
        <w:rPr>
          <w:rFonts w:ascii="Times New Roman" w:hAnsi="Times New Roman"/>
          <w:bCs/>
          <w:sz w:val="30"/>
          <w:szCs w:val="30"/>
        </w:rPr>
        <w:t xml:space="preserve">1 </w:t>
      </w:r>
      <w:r w:rsidR="009340EC">
        <w:rPr>
          <w:rFonts w:ascii="Times New Roman" w:hAnsi="Times New Roman"/>
          <w:bCs/>
          <w:sz w:val="30"/>
          <w:szCs w:val="30"/>
        </w:rPr>
        <w:t>chorak</w:t>
      </w:r>
      <w:r w:rsidRPr="00E06EBC">
        <w:rPr>
          <w:rFonts w:ascii="Times New Roman" w:hAnsi="Times New Roman"/>
          <w:bCs/>
          <w:sz w:val="30"/>
          <w:szCs w:val="30"/>
        </w:rPr>
        <w:t xml:space="preserve"> </w:t>
      </w:r>
      <w:r w:rsidR="009340EC">
        <w:rPr>
          <w:rFonts w:ascii="Times New Roman" w:hAnsi="Times New Roman"/>
          <w:bCs/>
          <w:sz w:val="30"/>
          <w:szCs w:val="30"/>
        </w:rPr>
        <w:t>davomida</w:t>
      </w:r>
      <w:r w:rsidRPr="00E06EBC">
        <w:rPr>
          <w:rFonts w:ascii="Times New Roman" w:hAnsi="Times New Roman"/>
          <w:bCs/>
          <w:sz w:val="30"/>
          <w:szCs w:val="30"/>
        </w:rPr>
        <w:t xml:space="preserve"> </w:t>
      </w:r>
      <w:r w:rsidR="009340EC">
        <w:rPr>
          <w:rFonts w:ascii="Times New Roman" w:hAnsi="Times New Roman"/>
          <w:bCs/>
          <w:sz w:val="30"/>
          <w:szCs w:val="30"/>
        </w:rPr>
        <w:t>daromadlar</w:t>
      </w:r>
      <w:r w:rsidRPr="00E06EBC">
        <w:rPr>
          <w:rFonts w:ascii="Times New Roman" w:hAnsi="Times New Roman"/>
          <w:bCs/>
          <w:sz w:val="30"/>
          <w:szCs w:val="30"/>
        </w:rPr>
        <w:t xml:space="preserve"> </w:t>
      </w:r>
      <w:r w:rsidR="009340EC">
        <w:rPr>
          <w:rFonts w:ascii="Times New Roman" w:hAnsi="Times New Roman"/>
          <w:bCs/>
          <w:sz w:val="30"/>
          <w:szCs w:val="30"/>
        </w:rPr>
        <w:t>prognoz</w:t>
      </w:r>
      <w:r w:rsidRPr="00E06EBC">
        <w:rPr>
          <w:rFonts w:ascii="Times New Roman" w:hAnsi="Times New Roman"/>
          <w:bCs/>
          <w:sz w:val="30"/>
          <w:szCs w:val="30"/>
        </w:rPr>
        <w:t xml:space="preserve"> </w:t>
      </w:r>
      <w:r w:rsidR="009340EC">
        <w:rPr>
          <w:rFonts w:ascii="Times New Roman" w:hAnsi="Times New Roman"/>
          <w:bCs/>
          <w:sz w:val="30"/>
          <w:szCs w:val="30"/>
        </w:rPr>
        <w:t>rejasi</w:t>
      </w:r>
      <w:r w:rsidRPr="00E06EBC">
        <w:rPr>
          <w:rFonts w:ascii="Times New Roman" w:hAnsi="Times New Roman"/>
          <w:bCs/>
          <w:sz w:val="30"/>
          <w:szCs w:val="30"/>
        </w:rPr>
        <w:t xml:space="preserve"> </w:t>
      </w:r>
      <w:r w:rsidRPr="003D35AB">
        <w:rPr>
          <w:rFonts w:ascii="Times New Roman" w:hAnsi="Times New Roman"/>
          <w:bCs/>
          <w:color w:val="FF0000"/>
          <w:sz w:val="30"/>
          <w:szCs w:val="30"/>
        </w:rPr>
        <w:t>22</w:t>
      </w:r>
      <w:r w:rsidRPr="00E06EBC">
        <w:rPr>
          <w:rFonts w:ascii="Times New Roman" w:hAnsi="Times New Roman"/>
          <w:bCs/>
          <w:color w:val="00B0F0"/>
          <w:sz w:val="30"/>
          <w:szCs w:val="30"/>
        </w:rPr>
        <w:t xml:space="preserve"> </w:t>
      </w:r>
      <w:r w:rsidR="009340EC">
        <w:rPr>
          <w:rFonts w:ascii="Times New Roman" w:hAnsi="Times New Roman"/>
          <w:bCs/>
          <w:color w:val="00B0F0"/>
          <w:sz w:val="30"/>
          <w:szCs w:val="30"/>
        </w:rPr>
        <w:t>mlrd</w:t>
      </w:r>
      <w:r w:rsidRPr="00E06EBC">
        <w:rPr>
          <w:rFonts w:ascii="Times New Roman" w:hAnsi="Times New Roman"/>
          <w:bCs/>
          <w:color w:val="00B0F0"/>
          <w:sz w:val="30"/>
          <w:szCs w:val="30"/>
        </w:rPr>
        <w:t xml:space="preserve"> </w:t>
      </w:r>
      <w:r w:rsidRPr="003D35AB">
        <w:rPr>
          <w:rFonts w:ascii="Times New Roman" w:hAnsi="Times New Roman"/>
          <w:bCs/>
          <w:color w:val="FF0000"/>
          <w:sz w:val="30"/>
          <w:szCs w:val="30"/>
        </w:rPr>
        <w:t xml:space="preserve">554,2 </w:t>
      </w:r>
      <w:r w:rsidR="009340EC">
        <w:rPr>
          <w:rFonts w:ascii="Times New Roman" w:hAnsi="Times New Roman"/>
          <w:bCs/>
          <w:color w:val="00B0F0"/>
          <w:sz w:val="30"/>
          <w:szCs w:val="30"/>
        </w:rPr>
        <w:t>mln</w:t>
      </w:r>
      <w:r w:rsidRPr="00E06EBC">
        <w:rPr>
          <w:rFonts w:ascii="Times New Roman" w:hAnsi="Times New Roman"/>
          <w:bCs/>
          <w:color w:val="00B0F0"/>
          <w:sz w:val="30"/>
          <w:szCs w:val="30"/>
        </w:rPr>
        <w:t xml:space="preserve"> </w:t>
      </w:r>
      <w:r w:rsidR="009340EC">
        <w:rPr>
          <w:rFonts w:ascii="Times New Roman" w:hAnsi="Times New Roman"/>
          <w:bCs/>
          <w:color w:val="00B0F0"/>
          <w:sz w:val="30"/>
          <w:szCs w:val="30"/>
        </w:rPr>
        <w:t>so‘mni</w:t>
      </w:r>
      <w:r w:rsidRPr="00E06EBC">
        <w:rPr>
          <w:rFonts w:ascii="Times New Roman" w:hAnsi="Times New Roman"/>
          <w:bCs/>
          <w:sz w:val="30"/>
          <w:szCs w:val="30"/>
        </w:rPr>
        <w:t xml:space="preserve"> </w:t>
      </w:r>
      <w:r w:rsidR="009340EC">
        <w:rPr>
          <w:rFonts w:ascii="Times New Roman" w:hAnsi="Times New Roman"/>
          <w:bCs/>
          <w:sz w:val="30"/>
          <w:szCs w:val="30"/>
        </w:rPr>
        <w:t>tashkil</w:t>
      </w:r>
      <w:r w:rsidRPr="00E06EBC">
        <w:rPr>
          <w:rFonts w:ascii="Times New Roman" w:hAnsi="Times New Roman"/>
          <w:bCs/>
          <w:sz w:val="30"/>
          <w:szCs w:val="30"/>
        </w:rPr>
        <w:t xml:space="preserve"> </w:t>
      </w:r>
      <w:r w:rsidR="009340EC">
        <w:rPr>
          <w:rFonts w:ascii="Times New Roman" w:hAnsi="Times New Roman"/>
          <w:bCs/>
          <w:sz w:val="30"/>
          <w:szCs w:val="30"/>
        </w:rPr>
        <w:t>etib</w:t>
      </w:r>
      <w:r w:rsidRPr="00E06EBC">
        <w:rPr>
          <w:rFonts w:ascii="Times New Roman" w:hAnsi="Times New Roman"/>
          <w:bCs/>
          <w:sz w:val="30"/>
          <w:szCs w:val="30"/>
        </w:rPr>
        <w:t xml:space="preserve">, </w:t>
      </w:r>
      <w:r w:rsidRPr="003D35AB">
        <w:rPr>
          <w:rFonts w:ascii="Times New Roman" w:hAnsi="Times New Roman"/>
          <w:bCs/>
          <w:color w:val="FF0000"/>
          <w:sz w:val="30"/>
          <w:szCs w:val="30"/>
        </w:rPr>
        <w:t>23</w:t>
      </w:r>
      <w:r w:rsidRPr="00E06EBC">
        <w:rPr>
          <w:rFonts w:ascii="Times New Roman" w:hAnsi="Times New Roman"/>
          <w:bCs/>
          <w:color w:val="00B0F0"/>
          <w:sz w:val="30"/>
          <w:szCs w:val="30"/>
        </w:rPr>
        <w:t xml:space="preserve"> </w:t>
      </w:r>
      <w:r w:rsidR="009340EC">
        <w:rPr>
          <w:rFonts w:ascii="Times New Roman" w:hAnsi="Times New Roman"/>
          <w:bCs/>
          <w:color w:val="00B0F0"/>
          <w:sz w:val="30"/>
          <w:szCs w:val="30"/>
        </w:rPr>
        <w:t>mlrd</w:t>
      </w:r>
      <w:r w:rsidRPr="00E06EBC">
        <w:rPr>
          <w:rFonts w:ascii="Times New Roman" w:hAnsi="Times New Roman"/>
          <w:bCs/>
          <w:color w:val="00B0F0"/>
          <w:sz w:val="30"/>
          <w:szCs w:val="30"/>
        </w:rPr>
        <w:t xml:space="preserve"> </w:t>
      </w:r>
      <w:r w:rsidRPr="003D35AB">
        <w:rPr>
          <w:rFonts w:ascii="Times New Roman" w:hAnsi="Times New Roman"/>
          <w:bCs/>
          <w:color w:val="FF0000"/>
          <w:sz w:val="30"/>
          <w:szCs w:val="30"/>
        </w:rPr>
        <w:t>297,5</w:t>
      </w:r>
      <w:r w:rsidRPr="00E06EBC">
        <w:rPr>
          <w:rFonts w:ascii="Times New Roman" w:hAnsi="Times New Roman"/>
          <w:bCs/>
          <w:color w:val="00B0F0"/>
          <w:sz w:val="30"/>
          <w:szCs w:val="30"/>
        </w:rPr>
        <w:t xml:space="preserve"> </w:t>
      </w:r>
      <w:r w:rsidR="009340EC">
        <w:rPr>
          <w:rFonts w:ascii="Times New Roman" w:hAnsi="Times New Roman"/>
          <w:bCs/>
          <w:color w:val="00B0F0"/>
          <w:sz w:val="30"/>
          <w:szCs w:val="30"/>
        </w:rPr>
        <w:t>mln</w:t>
      </w:r>
      <w:r w:rsidRPr="00E06EBC">
        <w:rPr>
          <w:rFonts w:ascii="Times New Roman" w:hAnsi="Times New Roman"/>
          <w:bCs/>
          <w:color w:val="00B0F0"/>
          <w:sz w:val="30"/>
          <w:szCs w:val="30"/>
        </w:rPr>
        <w:t xml:space="preserve"> </w:t>
      </w:r>
      <w:r w:rsidR="009340EC">
        <w:rPr>
          <w:rFonts w:ascii="Times New Roman" w:hAnsi="Times New Roman"/>
          <w:bCs/>
          <w:color w:val="00B0F0"/>
          <w:sz w:val="30"/>
          <w:szCs w:val="30"/>
        </w:rPr>
        <w:t>so‘mga</w:t>
      </w:r>
      <w:r w:rsidRPr="00E06EBC">
        <w:rPr>
          <w:rFonts w:ascii="Times New Roman" w:hAnsi="Times New Roman"/>
          <w:bCs/>
          <w:sz w:val="30"/>
          <w:szCs w:val="30"/>
        </w:rPr>
        <w:t xml:space="preserve">,  </w:t>
      </w:r>
      <w:r w:rsidRPr="003D35AB">
        <w:rPr>
          <w:rFonts w:ascii="Times New Roman" w:hAnsi="Times New Roman"/>
          <w:bCs/>
          <w:color w:val="FF0000"/>
          <w:sz w:val="30"/>
          <w:szCs w:val="30"/>
        </w:rPr>
        <w:t>103,3</w:t>
      </w:r>
      <w:r w:rsidRPr="00E06EBC">
        <w:rPr>
          <w:rFonts w:ascii="Times New Roman" w:hAnsi="Times New Roman"/>
          <w:bCs/>
          <w:sz w:val="30"/>
          <w:szCs w:val="30"/>
        </w:rPr>
        <w:t xml:space="preserve"> </w:t>
      </w:r>
      <w:r w:rsidR="009340EC">
        <w:rPr>
          <w:rFonts w:ascii="Times New Roman" w:hAnsi="Times New Roman"/>
          <w:bCs/>
          <w:sz w:val="30"/>
          <w:szCs w:val="30"/>
        </w:rPr>
        <w:t>foizga</w:t>
      </w:r>
      <w:r w:rsidRPr="00E06EBC">
        <w:rPr>
          <w:rFonts w:ascii="Times New Roman" w:hAnsi="Times New Roman"/>
          <w:bCs/>
          <w:sz w:val="30"/>
          <w:szCs w:val="30"/>
        </w:rPr>
        <w:t xml:space="preserve"> </w:t>
      </w:r>
      <w:r w:rsidR="009340EC">
        <w:rPr>
          <w:rFonts w:ascii="Times New Roman" w:hAnsi="Times New Roman"/>
          <w:bCs/>
          <w:sz w:val="30"/>
          <w:szCs w:val="30"/>
        </w:rPr>
        <w:t>bajarilgan</w:t>
      </w:r>
      <w:r w:rsidRPr="00E06EBC">
        <w:rPr>
          <w:rFonts w:ascii="Times New Roman" w:hAnsi="Times New Roman"/>
          <w:bCs/>
          <w:sz w:val="30"/>
          <w:szCs w:val="30"/>
        </w:rPr>
        <w:t>.</w:t>
      </w:r>
      <w:r w:rsidR="009340EC" w:rsidRPr="009340EC">
        <w:rPr>
          <w:rFonts w:ascii="Times New Roman" w:hAnsi="Times New Roman"/>
          <w:bCs/>
          <w:sz w:val="30"/>
          <w:szCs w:val="30"/>
        </w:rPr>
        <w:t xml:space="preserve"> </w:t>
      </w:r>
      <w:r w:rsidRPr="00E06EBC">
        <w:rPr>
          <w:rFonts w:ascii="Times New Roman" w:hAnsi="Times New Roman"/>
          <w:bCs/>
          <w:sz w:val="30"/>
          <w:szCs w:val="30"/>
        </w:rPr>
        <w:t>(</w:t>
      </w:r>
      <w:r w:rsidR="009340EC">
        <w:rPr>
          <w:rFonts w:ascii="Times New Roman" w:hAnsi="Times New Roman"/>
          <w:bCs/>
          <w:sz w:val="30"/>
          <w:szCs w:val="30"/>
        </w:rPr>
        <w:t>Ya’ni</w:t>
      </w:r>
      <w:r w:rsidRPr="00E06EBC">
        <w:rPr>
          <w:rFonts w:ascii="Times New Roman" w:hAnsi="Times New Roman"/>
          <w:bCs/>
          <w:sz w:val="30"/>
          <w:szCs w:val="30"/>
        </w:rPr>
        <w:t xml:space="preserve"> </w:t>
      </w:r>
      <w:r w:rsidR="009340EC">
        <w:rPr>
          <w:rFonts w:ascii="Times New Roman" w:hAnsi="Times New Roman"/>
          <w:bCs/>
          <w:sz w:val="30"/>
          <w:szCs w:val="30"/>
        </w:rPr>
        <w:t>daromadlar</w:t>
      </w:r>
      <w:r w:rsidRPr="00E06EBC">
        <w:rPr>
          <w:rFonts w:ascii="Times New Roman" w:hAnsi="Times New Roman"/>
          <w:bCs/>
          <w:sz w:val="30"/>
          <w:szCs w:val="30"/>
        </w:rPr>
        <w:t xml:space="preserve"> </w:t>
      </w:r>
      <w:r w:rsidR="009340EC">
        <w:rPr>
          <w:rFonts w:ascii="Times New Roman" w:hAnsi="Times New Roman"/>
          <w:bCs/>
          <w:sz w:val="30"/>
          <w:szCs w:val="30"/>
        </w:rPr>
        <w:t>prognoz</w:t>
      </w:r>
      <w:r w:rsidRPr="00E06EBC">
        <w:rPr>
          <w:rFonts w:ascii="Times New Roman" w:hAnsi="Times New Roman"/>
          <w:bCs/>
          <w:sz w:val="30"/>
          <w:szCs w:val="30"/>
        </w:rPr>
        <w:t xml:space="preserve"> </w:t>
      </w:r>
      <w:r w:rsidR="009340EC">
        <w:rPr>
          <w:rFonts w:ascii="Times New Roman" w:hAnsi="Times New Roman"/>
          <w:bCs/>
          <w:sz w:val="30"/>
          <w:szCs w:val="30"/>
        </w:rPr>
        <w:t>rejasi</w:t>
      </w:r>
      <w:r w:rsidRPr="00E06EBC">
        <w:rPr>
          <w:rFonts w:ascii="Times New Roman" w:hAnsi="Times New Roman"/>
          <w:bCs/>
          <w:sz w:val="30"/>
          <w:szCs w:val="30"/>
        </w:rPr>
        <w:t xml:space="preserve"> </w:t>
      </w:r>
      <w:r w:rsidRPr="003D35AB">
        <w:rPr>
          <w:rFonts w:ascii="Times New Roman" w:hAnsi="Times New Roman"/>
          <w:bCs/>
          <w:color w:val="FF0000"/>
          <w:sz w:val="30"/>
          <w:szCs w:val="30"/>
        </w:rPr>
        <w:t>743,3</w:t>
      </w:r>
      <w:r w:rsidRPr="00E06EBC">
        <w:rPr>
          <w:rFonts w:ascii="Times New Roman" w:hAnsi="Times New Roman"/>
          <w:bCs/>
          <w:color w:val="00B0F0"/>
          <w:sz w:val="30"/>
          <w:szCs w:val="30"/>
        </w:rPr>
        <w:t xml:space="preserve"> </w:t>
      </w:r>
      <w:r w:rsidR="009340EC">
        <w:rPr>
          <w:rFonts w:ascii="Times New Roman" w:hAnsi="Times New Roman"/>
          <w:bCs/>
          <w:color w:val="00B0F0"/>
          <w:sz w:val="30"/>
          <w:szCs w:val="30"/>
        </w:rPr>
        <w:t>mln</w:t>
      </w:r>
      <w:r w:rsidRPr="00E06EBC">
        <w:rPr>
          <w:rFonts w:ascii="Times New Roman" w:hAnsi="Times New Roman"/>
          <w:bCs/>
          <w:color w:val="00B0F0"/>
          <w:sz w:val="30"/>
          <w:szCs w:val="30"/>
        </w:rPr>
        <w:t xml:space="preserve"> </w:t>
      </w:r>
      <w:r w:rsidR="009340EC">
        <w:rPr>
          <w:rFonts w:ascii="Times New Roman" w:hAnsi="Times New Roman"/>
          <w:bCs/>
          <w:color w:val="00B0F0"/>
          <w:sz w:val="30"/>
          <w:szCs w:val="30"/>
        </w:rPr>
        <w:t>so‘mga</w:t>
      </w:r>
      <w:r w:rsidRPr="00E06EBC">
        <w:rPr>
          <w:rFonts w:ascii="Times New Roman" w:hAnsi="Times New Roman"/>
          <w:bCs/>
          <w:sz w:val="30"/>
          <w:szCs w:val="30"/>
        </w:rPr>
        <w:t xml:space="preserve"> </w:t>
      </w:r>
      <w:r w:rsidR="009340EC">
        <w:rPr>
          <w:rFonts w:ascii="Times New Roman" w:hAnsi="Times New Roman"/>
          <w:bCs/>
          <w:sz w:val="30"/>
          <w:szCs w:val="30"/>
        </w:rPr>
        <w:t>ortig‘i</w:t>
      </w:r>
      <w:r w:rsidRPr="00E06EBC">
        <w:rPr>
          <w:rFonts w:ascii="Times New Roman" w:hAnsi="Times New Roman"/>
          <w:bCs/>
          <w:sz w:val="30"/>
          <w:szCs w:val="30"/>
        </w:rPr>
        <w:t xml:space="preserve"> </w:t>
      </w:r>
      <w:r w:rsidR="009340EC">
        <w:rPr>
          <w:rFonts w:ascii="Times New Roman" w:hAnsi="Times New Roman"/>
          <w:bCs/>
          <w:sz w:val="30"/>
          <w:szCs w:val="30"/>
        </w:rPr>
        <w:t>bilan</w:t>
      </w:r>
      <w:r w:rsidRPr="00E06EBC">
        <w:rPr>
          <w:rFonts w:ascii="Times New Roman" w:hAnsi="Times New Roman"/>
          <w:bCs/>
          <w:sz w:val="30"/>
          <w:szCs w:val="30"/>
        </w:rPr>
        <w:t xml:space="preserve"> </w:t>
      </w:r>
      <w:r w:rsidR="009340EC">
        <w:rPr>
          <w:rFonts w:ascii="Times New Roman" w:hAnsi="Times New Roman"/>
          <w:bCs/>
          <w:sz w:val="30"/>
          <w:szCs w:val="30"/>
        </w:rPr>
        <w:t>bajarilgan</w:t>
      </w:r>
      <w:r w:rsidRPr="00E06EBC">
        <w:rPr>
          <w:rFonts w:ascii="Times New Roman" w:hAnsi="Times New Roman"/>
          <w:bCs/>
          <w:sz w:val="30"/>
          <w:szCs w:val="30"/>
        </w:rPr>
        <w:t>).</w:t>
      </w:r>
    </w:p>
    <w:p w14:paraId="555A6B18" w14:textId="247C9267" w:rsidR="004C15BA" w:rsidRPr="00E06EBC" w:rsidRDefault="004C15BA" w:rsidP="004C15BA">
      <w:pPr>
        <w:pStyle w:val="a6"/>
        <w:spacing w:before="240" w:line="240" w:lineRule="auto"/>
        <w:ind w:firstLine="851"/>
        <w:rPr>
          <w:rFonts w:ascii="Times New Roman" w:hAnsi="Times New Roman"/>
          <w:bCs/>
          <w:sz w:val="30"/>
          <w:szCs w:val="30"/>
        </w:rPr>
      </w:pPr>
      <w:r w:rsidRPr="00E06EBC">
        <w:rPr>
          <w:rFonts w:ascii="Times New Roman" w:hAnsi="Times New Roman"/>
          <w:bCs/>
          <w:sz w:val="30"/>
          <w:szCs w:val="30"/>
        </w:rPr>
        <w:t xml:space="preserve">2 </w:t>
      </w:r>
      <w:r w:rsidR="009340EC">
        <w:rPr>
          <w:rFonts w:ascii="Times New Roman" w:hAnsi="Times New Roman"/>
          <w:bCs/>
          <w:sz w:val="30"/>
          <w:szCs w:val="30"/>
        </w:rPr>
        <w:t>chorak</w:t>
      </w:r>
      <w:r w:rsidRPr="00E06EBC">
        <w:rPr>
          <w:rFonts w:ascii="Times New Roman" w:hAnsi="Times New Roman"/>
          <w:bCs/>
          <w:sz w:val="30"/>
          <w:szCs w:val="30"/>
        </w:rPr>
        <w:t xml:space="preserve"> </w:t>
      </w:r>
      <w:r w:rsidR="009340EC">
        <w:rPr>
          <w:rFonts w:ascii="Times New Roman" w:hAnsi="Times New Roman"/>
          <w:bCs/>
          <w:sz w:val="30"/>
          <w:szCs w:val="30"/>
        </w:rPr>
        <w:t>davomida</w:t>
      </w:r>
      <w:r w:rsidRPr="00E06EBC">
        <w:rPr>
          <w:rFonts w:ascii="Times New Roman" w:hAnsi="Times New Roman"/>
          <w:bCs/>
          <w:sz w:val="30"/>
          <w:szCs w:val="30"/>
        </w:rPr>
        <w:t xml:space="preserve"> </w:t>
      </w:r>
      <w:r w:rsidR="009340EC">
        <w:rPr>
          <w:rFonts w:ascii="Times New Roman" w:hAnsi="Times New Roman"/>
          <w:bCs/>
          <w:sz w:val="30"/>
          <w:szCs w:val="30"/>
        </w:rPr>
        <w:t>daromadlar</w:t>
      </w:r>
      <w:r w:rsidRPr="00E06EBC">
        <w:rPr>
          <w:rFonts w:ascii="Times New Roman" w:hAnsi="Times New Roman"/>
          <w:bCs/>
          <w:sz w:val="30"/>
          <w:szCs w:val="30"/>
        </w:rPr>
        <w:t xml:space="preserve"> </w:t>
      </w:r>
      <w:r w:rsidR="009340EC">
        <w:rPr>
          <w:rFonts w:ascii="Times New Roman" w:hAnsi="Times New Roman"/>
          <w:bCs/>
          <w:sz w:val="30"/>
          <w:szCs w:val="30"/>
        </w:rPr>
        <w:t>prognoz</w:t>
      </w:r>
      <w:r w:rsidRPr="00E06EBC">
        <w:rPr>
          <w:rFonts w:ascii="Times New Roman" w:hAnsi="Times New Roman"/>
          <w:bCs/>
          <w:sz w:val="30"/>
          <w:szCs w:val="30"/>
        </w:rPr>
        <w:t xml:space="preserve"> </w:t>
      </w:r>
      <w:r w:rsidR="009340EC">
        <w:rPr>
          <w:rFonts w:ascii="Times New Roman" w:hAnsi="Times New Roman"/>
          <w:bCs/>
          <w:sz w:val="30"/>
          <w:szCs w:val="30"/>
        </w:rPr>
        <w:t>rejasi</w:t>
      </w:r>
      <w:r w:rsidRPr="00E06EBC">
        <w:rPr>
          <w:rFonts w:ascii="Times New Roman" w:hAnsi="Times New Roman"/>
          <w:bCs/>
          <w:sz w:val="30"/>
          <w:szCs w:val="30"/>
        </w:rPr>
        <w:t xml:space="preserve"> </w:t>
      </w:r>
      <w:r w:rsidRPr="003D35AB">
        <w:rPr>
          <w:rFonts w:ascii="Times New Roman" w:hAnsi="Times New Roman"/>
          <w:bCs/>
          <w:color w:val="FF0000"/>
          <w:sz w:val="30"/>
          <w:szCs w:val="30"/>
        </w:rPr>
        <w:t>26</w:t>
      </w:r>
      <w:r w:rsidRPr="00E06EBC">
        <w:rPr>
          <w:rFonts w:ascii="Times New Roman" w:hAnsi="Times New Roman"/>
          <w:bCs/>
          <w:color w:val="00B0F0"/>
          <w:sz w:val="30"/>
          <w:szCs w:val="30"/>
        </w:rPr>
        <w:t xml:space="preserve"> </w:t>
      </w:r>
      <w:r w:rsidR="009340EC">
        <w:rPr>
          <w:rFonts w:ascii="Times New Roman" w:hAnsi="Times New Roman"/>
          <w:bCs/>
          <w:color w:val="00B0F0"/>
          <w:sz w:val="30"/>
          <w:szCs w:val="30"/>
        </w:rPr>
        <w:t>mlrd</w:t>
      </w:r>
      <w:r w:rsidRPr="00E06EBC">
        <w:rPr>
          <w:rFonts w:ascii="Times New Roman" w:hAnsi="Times New Roman"/>
          <w:bCs/>
          <w:color w:val="00B0F0"/>
          <w:sz w:val="30"/>
          <w:szCs w:val="30"/>
        </w:rPr>
        <w:t xml:space="preserve"> </w:t>
      </w:r>
      <w:r w:rsidRPr="003D35AB">
        <w:rPr>
          <w:rFonts w:ascii="Times New Roman" w:hAnsi="Times New Roman"/>
          <w:bCs/>
          <w:color w:val="FF0000"/>
          <w:sz w:val="30"/>
          <w:szCs w:val="30"/>
        </w:rPr>
        <w:t>973,0</w:t>
      </w:r>
      <w:r w:rsidRPr="00E06EBC">
        <w:rPr>
          <w:rFonts w:ascii="Times New Roman" w:hAnsi="Times New Roman"/>
          <w:bCs/>
          <w:color w:val="00B0F0"/>
          <w:sz w:val="30"/>
          <w:szCs w:val="30"/>
        </w:rPr>
        <w:t xml:space="preserve"> </w:t>
      </w:r>
      <w:r w:rsidR="009340EC">
        <w:rPr>
          <w:rFonts w:ascii="Times New Roman" w:hAnsi="Times New Roman"/>
          <w:bCs/>
          <w:color w:val="00B0F0"/>
          <w:sz w:val="30"/>
          <w:szCs w:val="30"/>
        </w:rPr>
        <w:t>mln</w:t>
      </w:r>
      <w:r w:rsidRPr="00E06EBC">
        <w:rPr>
          <w:rFonts w:ascii="Times New Roman" w:hAnsi="Times New Roman"/>
          <w:bCs/>
          <w:color w:val="00B0F0"/>
          <w:sz w:val="30"/>
          <w:szCs w:val="30"/>
        </w:rPr>
        <w:t xml:space="preserve"> </w:t>
      </w:r>
      <w:r w:rsidR="009340EC">
        <w:rPr>
          <w:rFonts w:ascii="Times New Roman" w:hAnsi="Times New Roman"/>
          <w:bCs/>
          <w:color w:val="00B0F0"/>
          <w:sz w:val="30"/>
          <w:szCs w:val="30"/>
        </w:rPr>
        <w:t>so‘mni</w:t>
      </w:r>
      <w:r w:rsidRPr="00E06EBC">
        <w:rPr>
          <w:rFonts w:ascii="Times New Roman" w:hAnsi="Times New Roman"/>
          <w:bCs/>
          <w:sz w:val="30"/>
          <w:szCs w:val="30"/>
        </w:rPr>
        <w:t xml:space="preserve"> </w:t>
      </w:r>
      <w:r w:rsidR="009340EC">
        <w:rPr>
          <w:rFonts w:ascii="Times New Roman" w:hAnsi="Times New Roman"/>
          <w:bCs/>
          <w:sz w:val="30"/>
          <w:szCs w:val="30"/>
        </w:rPr>
        <w:t>tashkil</w:t>
      </w:r>
      <w:r w:rsidRPr="00E06EBC">
        <w:rPr>
          <w:rFonts w:ascii="Times New Roman" w:hAnsi="Times New Roman"/>
          <w:bCs/>
          <w:sz w:val="30"/>
          <w:szCs w:val="30"/>
        </w:rPr>
        <w:t xml:space="preserve"> </w:t>
      </w:r>
      <w:r w:rsidR="009340EC">
        <w:rPr>
          <w:rFonts w:ascii="Times New Roman" w:hAnsi="Times New Roman"/>
          <w:bCs/>
          <w:sz w:val="30"/>
          <w:szCs w:val="30"/>
        </w:rPr>
        <w:t>etib</w:t>
      </w:r>
      <w:r w:rsidRPr="00E06EBC">
        <w:rPr>
          <w:rFonts w:ascii="Times New Roman" w:hAnsi="Times New Roman"/>
          <w:bCs/>
          <w:sz w:val="30"/>
          <w:szCs w:val="30"/>
        </w:rPr>
        <w:t xml:space="preserve">, </w:t>
      </w:r>
      <w:r w:rsidRPr="003D35AB">
        <w:rPr>
          <w:rFonts w:ascii="Times New Roman" w:hAnsi="Times New Roman"/>
          <w:bCs/>
          <w:color w:val="FF0000"/>
          <w:sz w:val="30"/>
          <w:szCs w:val="30"/>
        </w:rPr>
        <w:t>29</w:t>
      </w:r>
      <w:r w:rsidRPr="00E06EBC">
        <w:rPr>
          <w:rFonts w:ascii="Times New Roman" w:hAnsi="Times New Roman"/>
          <w:bCs/>
          <w:color w:val="00B0F0"/>
          <w:sz w:val="30"/>
          <w:szCs w:val="30"/>
        </w:rPr>
        <w:t xml:space="preserve"> </w:t>
      </w:r>
      <w:r w:rsidR="009340EC">
        <w:rPr>
          <w:rFonts w:ascii="Times New Roman" w:hAnsi="Times New Roman"/>
          <w:bCs/>
          <w:color w:val="00B0F0"/>
          <w:sz w:val="30"/>
          <w:szCs w:val="30"/>
        </w:rPr>
        <w:t>mlrd</w:t>
      </w:r>
      <w:r w:rsidRPr="00E06EBC">
        <w:rPr>
          <w:rFonts w:ascii="Times New Roman" w:hAnsi="Times New Roman"/>
          <w:bCs/>
          <w:color w:val="00B0F0"/>
          <w:sz w:val="30"/>
          <w:szCs w:val="30"/>
        </w:rPr>
        <w:t xml:space="preserve"> </w:t>
      </w:r>
      <w:r w:rsidRPr="003D35AB">
        <w:rPr>
          <w:rFonts w:ascii="Times New Roman" w:hAnsi="Times New Roman"/>
          <w:bCs/>
          <w:color w:val="FF0000"/>
          <w:sz w:val="30"/>
          <w:szCs w:val="30"/>
        </w:rPr>
        <w:t>889,8</w:t>
      </w:r>
      <w:r w:rsidRPr="00E06EBC">
        <w:rPr>
          <w:rFonts w:ascii="Times New Roman" w:hAnsi="Times New Roman"/>
          <w:bCs/>
          <w:color w:val="00B0F0"/>
          <w:sz w:val="30"/>
          <w:szCs w:val="30"/>
        </w:rPr>
        <w:t xml:space="preserve"> </w:t>
      </w:r>
      <w:r w:rsidR="009340EC">
        <w:rPr>
          <w:rFonts w:ascii="Times New Roman" w:hAnsi="Times New Roman"/>
          <w:bCs/>
          <w:color w:val="00B0F0"/>
          <w:sz w:val="30"/>
          <w:szCs w:val="30"/>
        </w:rPr>
        <w:t>mln</w:t>
      </w:r>
      <w:r w:rsidRPr="00E06EBC">
        <w:rPr>
          <w:rFonts w:ascii="Times New Roman" w:hAnsi="Times New Roman"/>
          <w:bCs/>
          <w:color w:val="00B0F0"/>
          <w:sz w:val="30"/>
          <w:szCs w:val="30"/>
        </w:rPr>
        <w:t xml:space="preserve"> </w:t>
      </w:r>
      <w:r w:rsidR="009340EC">
        <w:rPr>
          <w:rFonts w:ascii="Times New Roman" w:hAnsi="Times New Roman"/>
          <w:bCs/>
          <w:color w:val="00B0F0"/>
          <w:sz w:val="30"/>
          <w:szCs w:val="30"/>
        </w:rPr>
        <w:t>so‘mga</w:t>
      </w:r>
      <w:r w:rsidRPr="00E06EBC">
        <w:rPr>
          <w:rFonts w:ascii="Times New Roman" w:hAnsi="Times New Roman"/>
          <w:bCs/>
          <w:sz w:val="30"/>
          <w:szCs w:val="30"/>
        </w:rPr>
        <w:t xml:space="preserve">,  </w:t>
      </w:r>
      <w:r w:rsidRPr="003D35AB">
        <w:rPr>
          <w:rFonts w:ascii="Times New Roman" w:hAnsi="Times New Roman"/>
          <w:bCs/>
          <w:color w:val="FF0000"/>
          <w:sz w:val="30"/>
          <w:szCs w:val="30"/>
        </w:rPr>
        <w:t>110,8</w:t>
      </w:r>
      <w:r w:rsidRPr="00E06EBC">
        <w:rPr>
          <w:rFonts w:ascii="Times New Roman" w:hAnsi="Times New Roman"/>
          <w:bCs/>
          <w:sz w:val="30"/>
          <w:szCs w:val="30"/>
        </w:rPr>
        <w:t xml:space="preserve"> </w:t>
      </w:r>
      <w:r w:rsidR="009340EC">
        <w:rPr>
          <w:rFonts w:ascii="Times New Roman" w:hAnsi="Times New Roman"/>
          <w:bCs/>
          <w:sz w:val="30"/>
          <w:szCs w:val="30"/>
        </w:rPr>
        <w:t>foizga</w:t>
      </w:r>
      <w:r w:rsidRPr="00E06EBC">
        <w:rPr>
          <w:rFonts w:ascii="Times New Roman" w:hAnsi="Times New Roman"/>
          <w:bCs/>
          <w:sz w:val="30"/>
          <w:szCs w:val="30"/>
        </w:rPr>
        <w:t xml:space="preserve"> </w:t>
      </w:r>
      <w:r w:rsidR="009340EC">
        <w:rPr>
          <w:rFonts w:ascii="Times New Roman" w:hAnsi="Times New Roman"/>
          <w:bCs/>
          <w:sz w:val="30"/>
          <w:szCs w:val="30"/>
        </w:rPr>
        <w:t>bajarilgan</w:t>
      </w:r>
      <w:r w:rsidRPr="00E06EBC">
        <w:rPr>
          <w:rFonts w:ascii="Times New Roman" w:hAnsi="Times New Roman"/>
          <w:bCs/>
          <w:sz w:val="30"/>
          <w:szCs w:val="30"/>
        </w:rPr>
        <w:t>.</w:t>
      </w:r>
      <w:r w:rsidR="009340EC" w:rsidRPr="009340EC">
        <w:rPr>
          <w:rFonts w:ascii="Times New Roman" w:hAnsi="Times New Roman"/>
          <w:bCs/>
          <w:sz w:val="30"/>
          <w:szCs w:val="30"/>
        </w:rPr>
        <w:t xml:space="preserve"> </w:t>
      </w:r>
      <w:r w:rsidRPr="00E06EBC">
        <w:rPr>
          <w:rFonts w:ascii="Times New Roman" w:hAnsi="Times New Roman"/>
          <w:bCs/>
          <w:sz w:val="30"/>
          <w:szCs w:val="30"/>
        </w:rPr>
        <w:t>(</w:t>
      </w:r>
      <w:r w:rsidR="009340EC">
        <w:rPr>
          <w:rFonts w:ascii="Times New Roman" w:hAnsi="Times New Roman"/>
          <w:bCs/>
          <w:sz w:val="30"/>
          <w:szCs w:val="30"/>
        </w:rPr>
        <w:t>Ya’ni</w:t>
      </w:r>
      <w:r w:rsidRPr="00E06EBC">
        <w:rPr>
          <w:rFonts w:ascii="Times New Roman" w:hAnsi="Times New Roman"/>
          <w:bCs/>
          <w:sz w:val="30"/>
          <w:szCs w:val="30"/>
        </w:rPr>
        <w:t xml:space="preserve"> </w:t>
      </w:r>
      <w:r w:rsidR="009340EC">
        <w:rPr>
          <w:rFonts w:ascii="Times New Roman" w:hAnsi="Times New Roman"/>
          <w:bCs/>
          <w:sz w:val="30"/>
          <w:szCs w:val="30"/>
        </w:rPr>
        <w:t>daromadlar</w:t>
      </w:r>
      <w:r w:rsidRPr="00E06EBC">
        <w:rPr>
          <w:rFonts w:ascii="Times New Roman" w:hAnsi="Times New Roman"/>
          <w:bCs/>
          <w:sz w:val="30"/>
          <w:szCs w:val="30"/>
        </w:rPr>
        <w:t xml:space="preserve"> </w:t>
      </w:r>
      <w:r w:rsidR="009340EC">
        <w:rPr>
          <w:rFonts w:ascii="Times New Roman" w:hAnsi="Times New Roman"/>
          <w:bCs/>
          <w:sz w:val="30"/>
          <w:szCs w:val="30"/>
        </w:rPr>
        <w:t>prognoz</w:t>
      </w:r>
      <w:r w:rsidRPr="00E06EBC">
        <w:rPr>
          <w:rFonts w:ascii="Times New Roman" w:hAnsi="Times New Roman"/>
          <w:bCs/>
          <w:sz w:val="30"/>
          <w:szCs w:val="30"/>
        </w:rPr>
        <w:t xml:space="preserve"> </w:t>
      </w:r>
      <w:r w:rsidR="009340EC">
        <w:rPr>
          <w:rFonts w:ascii="Times New Roman" w:hAnsi="Times New Roman"/>
          <w:bCs/>
          <w:sz w:val="30"/>
          <w:szCs w:val="30"/>
        </w:rPr>
        <w:t>rejasi</w:t>
      </w:r>
      <w:r w:rsidRPr="00E06EBC">
        <w:rPr>
          <w:rFonts w:ascii="Times New Roman" w:hAnsi="Times New Roman"/>
          <w:bCs/>
          <w:sz w:val="30"/>
          <w:szCs w:val="30"/>
        </w:rPr>
        <w:t xml:space="preserve"> </w:t>
      </w:r>
      <w:r w:rsidRPr="003D35AB">
        <w:rPr>
          <w:rFonts w:ascii="Times New Roman" w:hAnsi="Times New Roman"/>
          <w:bCs/>
          <w:color w:val="FF0000"/>
          <w:sz w:val="30"/>
          <w:szCs w:val="30"/>
        </w:rPr>
        <w:t>2</w:t>
      </w:r>
      <w:r w:rsidRPr="00E06EBC">
        <w:rPr>
          <w:rFonts w:ascii="Times New Roman" w:hAnsi="Times New Roman"/>
          <w:bCs/>
          <w:color w:val="00B0F0"/>
          <w:sz w:val="30"/>
          <w:szCs w:val="30"/>
        </w:rPr>
        <w:t xml:space="preserve"> </w:t>
      </w:r>
      <w:r w:rsidR="009340EC">
        <w:rPr>
          <w:rFonts w:ascii="Times New Roman" w:hAnsi="Times New Roman"/>
          <w:bCs/>
          <w:color w:val="00B0F0"/>
          <w:sz w:val="30"/>
          <w:szCs w:val="30"/>
        </w:rPr>
        <w:t>mlrd</w:t>
      </w:r>
      <w:r w:rsidRPr="00E06EBC">
        <w:rPr>
          <w:rFonts w:ascii="Times New Roman" w:hAnsi="Times New Roman"/>
          <w:bCs/>
          <w:color w:val="00B0F0"/>
          <w:sz w:val="30"/>
          <w:szCs w:val="30"/>
        </w:rPr>
        <w:t xml:space="preserve"> </w:t>
      </w:r>
      <w:r w:rsidRPr="003D35AB">
        <w:rPr>
          <w:rFonts w:ascii="Times New Roman" w:hAnsi="Times New Roman"/>
          <w:bCs/>
          <w:color w:val="FF0000"/>
          <w:sz w:val="30"/>
          <w:szCs w:val="30"/>
        </w:rPr>
        <w:t>916,8</w:t>
      </w:r>
      <w:r w:rsidRPr="00E06EBC">
        <w:rPr>
          <w:rFonts w:ascii="Times New Roman" w:hAnsi="Times New Roman"/>
          <w:bCs/>
          <w:color w:val="00B0F0"/>
          <w:sz w:val="30"/>
          <w:szCs w:val="30"/>
        </w:rPr>
        <w:t xml:space="preserve"> </w:t>
      </w:r>
      <w:r w:rsidR="009340EC">
        <w:rPr>
          <w:rFonts w:ascii="Times New Roman" w:hAnsi="Times New Roman"/>
          <w:bCs/>
          <w:color w:val="00B0F0"/>
          <w:sz w:val="30"/>
          <w:szCs w:val="30"/>
        </w:rPr>
        <w:t>mln</w:t>
      </w:r>
      <w:r w:rsidRPr="00E06EBC">
        <w:rPr>
          <w:rFonts w:ascii="Times New Roman" w:hAnsi="Times New Roman"/>
          <w:bCs/>
          <w:color w:val="00B0F0"/>
          <w:sz w:val="30"/>
          <w:szCs w:val="30"/>
        </w:rPr>
        <w:t xml:space="preserve"> </w:t>
      </w:r>
      <w:r w:rsidR="009340EC">
        <w:rPr>
          <w:rFonts w:ascii="Times New Roman" w:hAnsi="Times New Roman"/>
          <w:bCs/>
          <w:color w:val="00B0F0"/>
          <w:sz w:val="30"/>
          <w:szCs w:val="30"/>
        </w:rPr>
        <w:t>so‘mga</w:t>
      </w:r>
      <w:r w:rsidRPr="00E06EBC">
        <w:rPr>
          <w:rFonts w:ascii="Times New Roman" w:hAnsi="Times New Roman"/>
          <w:bCs/>
          <w:sz w:val="30"/>
          <w:szCs w:val="30"/>
        </w:rPr>
        <w:t xml:space="preserve"> </w:t>
      </w:r>
      <w:r w:rsidR="009340EC">
        <w:rPr>
          <w:rFonts w:ascii="Times New Roman" w:hAnsi="Times New Roman"/>
          <w:bCs/>
          <w:sz w:val="30"/>
          <w:szCs w:val="30"/>
        </w:rPr>
        <w:t>ortig‘i</w:t>
      </w:r>
      <w:r w:rsidRPr="00E06EBC">
        <w:rPr>
          <w:rFonts w:ascii="Times New Roman" w:hAnsi="Times New Roman"/>
          <w:bCs/>
          <w:sz w:val="30"/>
          <w:szCs w:val="30"/>
        </w:rPr>
        <w:t xml:space="preserve"> </w:t>
      </w:r>
      <w:r w:rsidR="009340EC">
        <w:rPr>
          <w:rFonts w:ascii="Times New Roman" w:hAnsi="Times New Roman"/>
          <w:bCs/>
          <w:sz w:val="30"/>
          <w:szCs w:val="30"/>
        </w:rPr>
        <w:t>bilan</w:t>
      </w:r>
      <w:r w:rsidRPr="00E06EBC">
        <w:rPr>
          <w:rFonts w:ascii="Times New Roman" w:hAnsi="Times New Roman"/>
          <w:bCs/>
          <w:sz w:val="30"/>
          <w:szCs w:val="30"/>
        </w:rPr>
        <w:t xml:space="preserve"> </w:t>
      </w:r>
      <w:r w:rsidR="009340EC">
        <w:rPr>
          <w:rFonts w:ascii="Times New Roman" w:hAnsi="Times New Roman"/>
          <w:bCs/>
          <w:sz w:val="30"/>
          <w:szCs w:val="30"/>
        </w:rPr>
        <w:t>bajarilgan</w:t>
      </w:r>
      <w:r w:rsidRPr="00E06EBC">
        <w:rPr>
          <w:rFonts w:ascii="Times New Roman" w:hAnsi="Times New Roman"/>
          <w:bCs/>
          <w:sz w:val="30"/>
          <w:szCs w:val="30"/>
        </w:rPr>
        <w:t>).</w:t>
      </w:r>
    </w:p>
    <w:p w14:paraId="1F5293C3" w14:textId="1392953E" w:rsidR="004C15BA" w:rsidRPr="00E06EBC" w:rsidRDefault="009340EC" w:rsidP="004C15BA">
      <w:pPr>
        <w:pStyle w:val="a6"/>
        <w:spacing w:before="240" w:line="240" w:lineRule="auto"/>
        <w:ind w:firstLine="851"/>
        <w:rPr>
          <w:rFonts w:ascii="Times New Roman" w:hAnsi="Times New Roman"/>
          <w:bCs/>
          <w:sz w:val="30"/>
          <w:szCs w:val="30"/>
        </w:rPr>
      </w:pPr>
      <w:r>
        <w:rPr>
          <w:rFonts w:ascii="Times New Roman" w:hAnsi="Times New Roman"/>
          <w:bCs/>
          <w:sz w:val="30"/>
          <w:szCs w:val="30"/>
        </w:rPr>
        <w:t>Paxtachi</w:t>
      </w:r>
      <w:r w:rsidR="004C15BA" w:rsidRPr="00E06EBC">
        <w:rPr>
          <w:rFonts w:ascii="Times New Roman" w:hAnsi="Times New Roman"/>
          <w:bCs/>
          <w:sz w:val="30"/>
          <w:szCs w:val="30"/>
        </w:rPr>
        <w:t xml:space="preserve"> </w:t>
      </w:r>
      <w:r>
        <w:rPr>
          <w:rFonts w:ascii="Times New Roman" w:hAnsi="Times New Roman"/>
          <w:bCs/>
          <w:sz w:val="30"/>
          <w:szCs w:val="30"/>
        </w:rPr>
        <w:t>tumanimizning</w:t>
      </w:r>
      <w:r w:rsidR="004C15BA" w:rsidRPr="00E06EBC">
        <w:rPr>
          <w:rFonts w:ascii="Times New Roman" w:hAnsi="Times New Roman"/>
          <w:bCs/>
          <w:sz w:val="30"/>
          <w:szCs w:val="30"/>
        </w:rPr>
        <w:t xml:space="preserve"> </w:t>
      </w:r>
      <w:r>
        <w:rPr>
          <w:rFonts w:ascii="Times New Roman" w:hAnsi="Times New Roman"/>
          <w:bCs/>
          <w:sz w:val="30"/>
          <w:szCs w:val="30"/>
        </w:rPr>
        <w:t>mahalliy</w:t>
      </w:r>
      <w:r w:rsidR="004C15BA" w:rsidRPr="00E06EBC">
        <w:rPr>
          <w:rFonts w:ascii="Times New Roman" w:hAnsi="Times New Roman"/>
          <w:bCs/>
          <w:sz w:val="30"/>
          <w:szCs w:val="30"/>
        </w:rPr>
        <w:t xml:space="preserve"> </w:t>
      </w:r>
      <w:r>
        <w:rPr>
          <w:rFonts w:ascii="Times New Roman" w:hAnsi="Times New Roman"/>
          <w:bCs/>
          <w:sz w:val="30"/>
          <w:szCs w:val="30"/>
        </w:rPr>
        <w:t>byudjetining</w:t>
      </w:r>
      <w:r w:rsidR="004C15BA" w:rsidRPr="00E06EBC">
        <w:rPr>
          <w:rFonts w:ascii="Times New Roman" w:hAnsi="Times New Roman"/>
          <w:bCs/>
          <w:sz w:val="30"/>
          <w:szCs w:val="30"/>
        </w:rPr>
        <w:t xml:space="preserve"> </w:t>
      </w:r>
      <w:r>
        <w:rPr>
          <w:rFonts w:ascii="Times New Roman" w:hAnsi="Times New Roman"/>
          <w:bCs/>
          <w:sz w:val="30"/>
          <w:szCs w:val="30"/>
        </w:rPr>
        <w:t>yillik</w:t>
      </w:r>
      <w:r w:rsidR="004C15BA" w:rsidRPr="00E06EBC">
        <w:rPr>
          <w:rFonts w:ascii="Times New Roman" w:hAnsi="Times New Roman"/>
          <w:bCs/>
          <w:sz w:val="30"/>
          <w:szCs w:val="30"/>
        </w:rPr>
        <w:t xml:space="preserve"> </w:t>
      </w:r>
      <w:r>
        <w:rPr>
          <w:rFonts w:ascii="Times New Roman" w:hAnsi="Times New Roman"/>
          <w:bCs/>
          <w:sz w:val="30"/>
          <w:szCs w:val="30"/>
        </w:rPr>
        <w:t>xarajatlar</w:t>
      </w:r>
      <w:r w:rsidR="004C15BA" w:rsidRPr="00E06EBC">
        <w:rPr>
          <w:rFonts w:ascii="Times New Roman" w:hAnsi="Times New Roman"/>
          <w:bCs/>
          <w:sz w:val="30"/>
          <w:szCs w:val="30"/>
        </w:rPr>
        <w:t xml:space="preserve"> </w:t>
      </w:r>
      <w:r>
        <w:rPr>
          <w:rFonts w:ascii="Times New Roman" w:hAnsi="Times New Roman"/>
          <w:bCs/>
          <w:sz w:val="30"/>
          <w:szCs w:val="30"/>
        </w:rPr>
        <w:t>rejasi</w:t>
      </w:r>
      <w:r w:rsidR="004C15BA" w:rsidRPr="00E06EBC">
        <w:rPr>
          <w:rFonts w:ascii="Times New Roman" w:hAnsi="Times New Roman"/>
          <w:bCs/>
          <w:sz w:val="30"/>
          <w:szCs w:val="30"/>
        </w:rPr>
        <w:t xml:space="preserve"> </w:t>
      </w:r>
      <w:r w:rsidR="004C15BA" w:rsidRPr="003D35AB">
        <w:rPr>
          <w:rFonts w:ascii="Times New Roman" w:hAnsi="Times New Roman"/>
          <w:bCs/>
          <w:color w:val="FF0000"/>
          <w:sz w:val="30"/>
          <w:szCs w:val="30"/>
        </w:rPr>
        <w:t>135</w:t>
      </w:r>
      <w:r w:rsidR="004C15B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4C15BA" w:rsidRPr="00E06EBC">
        <w:rPr>
          <w:rFonts w:ascii="Times New Roman" w:hAnsi="Times New Roman"/>
          <w:bCs/>
          <w:color w:val="00B0F0"/>
          <w:sz w:val="30"/>
          <w:szCs w:val="30"/>
        </w:rPr>
        <w:t xml:space="preserve">. </w:t>
      </w:r>
      <w:r w:rsidR="004C15BA" w:rsidRPr="003D35AB">
        <w:rPr>
          <w:rFonts w:ascii="Times New Roman" w:hAnsi="Times New Roman"/>
          <w:bCs/>
          <w:color w:val="FF0000"/>
          <w:sz w:val="30"/>
          <w:szCs w:val="30"/>
        </w:rPr>
        <w:t>120,8</w:t>
      </w:r>
      <w:r w:rsidR="004C15B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4C15BA" w:rsidRPr="00E06EBC">
        <w:rPr>
          <w:rFonts w:ascii="Times New Roman" w:hAnsi="Times New Roman"/>
          <w:bCs/>
          <w:color w:val="00B0F0"/>
          <w:sz w:val="30"/>
          <w:szCs w:val="30"/>
        </w:rPr>
        <w:t xml:space="preserve"> </w:t>
      </w:r>
      <w:r>
        <w:rPr>
          <w:rFonts w:ascii="Times New Roman" w:hAnsi="Times New Roman"/>
          <w:bCs/>
          <w:color w:val="00B0F0"/>
          <w:sz w:val="30"/>
          <w:szCs w:val="30"/>
        </w:rPr>
        <w:t>so‘mni</w:t>
      </w:r>
      <w:r w:rsidR="004C15BA" w:rsidRPr="00E06EBC">
        <w:rPr>
          <w:rFonts w:ascii="Times New Roman" w:hAnsi="Times New Roman"/>
          <w:bCs/>
          <w:sz w:val="30"/>
          <w:szCs w:val="30"/>
        </w:rPr>
        <w:t xml:space="preserve"> </w:t>
      </w:r>
      <w:r>
        <w:rPr>
          <w:rFonts w:ascii="Times New Roman" w:hAnsi="Times New Roman"/>
          <w:bCs/>
          <w:sz w:val="30"/>
          <w:szCs w:val="30"/>
        </w:rPr>
        <w:t>tashkil</w:t>
      </w:r>
      <w:r w:rsidR="004C15BA" w:rsidRPr="00E06EBC">
        <w:rPr>
          <w:rFonts w:ascii="Times New Roman" w:hAnsi="Times New Roman"/>
          <w:bCs/>
          <w:sz w:val="30"/>
          <w:szCs w:val="30"/>
        </w:rPr>
        <w:t xml:space="preserve"> </w:t>
      </w:r>
      <w:r>
        <w:rPr>
          <w:rFonts w:ascii="Times New Roman" w:hAnsi="Times New Roman"/>
          <w:bCs/>
          <w:sz w:val="30"/>
          <w:szCs w:val="30"/>
        </w:rPr>
        <w:t>etib</w:t>
      </w:r>
      <w:r w:rsidR="004C15BA" w:rsidRPr="00E06EBC">
        <w:rPr>
          <w:rFonts w:ascii="Times New Roman" w:hAnsi="Times New Roman"/>
          <w:bCs/>
          <w:sz w:val="30"/>
          <w:szCs w:val="30"/>
        </w:rPr>
        <w:t>;</w:t>
      </w:r>
    </w:p>
    <w:p w14:paraId="2892265C" w14:textId="32216360" w:rsidR="004C15BA" w:rsidRPr="00E06EBC" w:rsidRDefault="009340EC" w:rsidP="004C15BA">
      <w:pPr>
        <w:pStyle w:val="a6"/>
        <w:spacing w:before="240" w:line="240" w:lineRule="auto"/>
        <w:ind w:firstLine="851"/>
        <w:rPr>
          <w:rFonts w:ascii="Times New Roman" w:hAnsi="Times New Roman"/>
          <w:bCs/>
          <w:sz w:val="30"/>
          <w:szCs w:val="30"/>
        </w:rPr>
      </w:pPr>
      <w:r>
        <w:rPr>
          <w:rFonts w:ascii="Times New Roman" w:hAnsi="Times New Roman"/>
          <w:bCs/>
          <w:sz w:val="30"/>
          <w:szCs w:val="30"/>
        </w:rPr>
        <w:t>Shundan</w:t>
      </w:r>
      <w:r w:rsidR="004C15BA" w:rsidRPr="00E06EBC">
        <w:rPr>
          <w:rFonts w:ascii="Times New Roman" w:hAnsi="Times New Roman"/>
          <w:bCs/>
          <w:sz w:val="30"/>
          <w:szCs w:val="30"/>
        </w:rPr>
        <w:t>:</w:t>
      </w:r>
    </w:p>
    <w:p w14:paraId="0EF89EC1" w14:textId="7604551D" w:rsidR="004C15BA" w:rsidRPr="00E06EBC" w:rsidRDefault="009340EC" w:rsidP="004C15BA">
      <w:pPr>
        <w:pStyle w:val="a6"/>
        <w:spacing w:before="240" w:line="240" w:lineRule="auto"/>
        <w:ind w:firstLine="851"/>
        <w:rPr>
          <w:rFonts w:ascii="Times New Roman" w:hAnsi="Times New Roman"/>
          <w:bCs/>
          <w:sz w:val="30"/>
          <w:szCs w:val="30"/>
        </w:rPr>
      </w:pPr>
      <w:r>
        <w:rPr>
          <w:rFonts w:ascii="Times New Roman" w:hAnsi="Times New Roman"/>
          <w:bCs/>
          <w:sz w:val="30"/>
          <w:szCs w:val="30"/>
        </w:rPr>
        <w:t>Tuman</w:t>
      </w:r>
      <w:r w:rsidR="004C15BA" w:rsidRPr="00E06EBC">
        <w:rPr>
          <w:rFonts w:ascii="Times New Roman" w:hAnsi="Times New Roman"/>
          <w:bCs/>
          <w:sz w:val="30"/>
          <w:szCs w:val="30"/>
        </w:rPr>
        <w:t xml:space="preserve"> </w:t>
      </w:r>
      <w:r>
        <w:rPr>
          <w:rFonts w:ascii="Times New Roman" w:hAnsi="Times New Roman"/>
          <w:bCs/>
          <w:sz w:val="30"/>
          <w:szCs w:val="30"/>
        </w:rPr>
        <w:t>mahalliy</w:t>
      </w:r>
      <w:r w:rsidR="004C15BA" w:rsidRPr="00E06EBC">
        <w:rPr>
          <w:rFonts w:ascii="Times New Roman" w:hAnsi="Times New Roman"/>
          <w:bCs/>
          <w:sz w:val="30"/>
          <w:szCs w:val="30"/>
        </w:rPr>
        <w:t xml:space="preserve"> </w:t>
      </w:r>
      <w:r>
        <w:rPr>
          <w:rFonts w:ascii="Times New Roman" w:hAnsi="Times New Roman"/>
          <w:bCs/>
          <w:sz w:val="30"/>
          <w:szCs w:val="30"/>
        </w:rPr>
        <w:t>byudjetining</w:t>
      </w:r>
      <w:r w:rsidR="004C15BA" w:rsidRPr="00E06EBC">
        <w:rPr>
          <w:rFonts w:ascii="Times New Roman" w:hAnsi="Times New Roman"/>
          <w:bCs/>
          <w:sz w:val="30"/>
          <w:szCs w:val="30"/>
        </w:rPr>
        <w:t xml:space="preserve"> </w:t>
      </w:r>
      <w:r>
        <w:rPr>
          <w:rFonts w:ascii="Times New Roman" w:hAnsi="Times New Roman"/>
          <w:bCs/>
          <w:sz w:val="30"/>
          <w:szCs w:val="30"/>
        </w:rPr>
        <w:t>xarajatlar</w:t>
      </w:r>
      <w:r w:rsidR="007E549A" w:rsidRPr="00E06EBC">
        <w:rPr>
          <w:rFonts w:ascii="Times New Roman" w:hAnsi="Times New Roman"/>
          <w:bCs/>
          <w:sz w:val="30"/>
          <w:szCs w:val="30"/>
        </w:rPr>
        <w:t xml:space="preserve"> </w:t>
      </w:r>
      <w:r>
        <w:rPr>
          <w:rFonts w:ascii="Times New Roman" w:hAnsi="Times New Roman"/>
          <w:bCs/>
          <w:sz w:val="30"/>
          <w:szCs w:val="30"/>
        </w:rPr>
        <w:t>rejasi</w:t>
      </w:r>
      <w:r w:rsidR="007E549A" w:rsidRPr="00E06EBC">
        <w:rPr>
          <w:rFonts w:ascii="Times New Roman" w:hAnsi="Times New Roman"/>
          <w:bCs/>
          <w:sz w:val="30"/>
          <w:szCs w:val="30"/>
        </w:rPr>
        <w:t>:</w:t>
      </w:r>
      <w:r w:rsidR="004C15BA" w:rsidRPr="00E06EBC">
        <w:rPr>
          <w:rFonts w:ascii="Times New Roman" w:hAnsi="Times New Roman"/>
          <w:bCs/>
          <w:sz w:val="30"/>
          <w:szCs w:val="30"/>
        </w:rPr>
        <w:t xml:space="preserve"> 1 </w:t>
      </w:r>
      <w:r>
        <w:rPr>
          <w:rFonts w:ascii="Times New Roman" w:hAnsi="Times New Roman"/>
          <w:bCs/>
          <w:sz w:val="30"/>
          <w:szCs w:val="30"/>
        </w:rPr>
        <w:t>chorakda</w:t>
      </w:r>
      <w:r w:rsidR="004C15BA" w:rsidRPr="00E06EBC">
        <w:rPr>
          <w:rFonts w:ascii="Times New Roman" w:hAnsi="Times New Roman"/>
          <w:bCs/>
          <w:sz w:val="30"/>
          <w:szCs w:val="30"/>
        </w:rPr>
        <w:t xml:space="preserve"> </w:t>
      </w:r>
      <w:r w:rsidR="00F25BAC" w:rsidRPr="00E06EBC">
        <w:rPr>
          <w:rFonts w:ascii="Times New Roman" w:hAnsi="Times New Roman"/>
          <w:bCs/>
          <w:sz w:val="30"/>
          <w:szCs w:val="30"/>
        </w:rPr>
        <w:t xml:space="preserve">               </w:t>
      </w:r>
      <w:r w:rsidR="00F25BAC" w:rsidRPr="003D35AB">
        <w:rPr>
          <w:rFonts w:ascii="Times New Roman" w:hAnsi="Times New Roman"/>
          <w:bCs/>
          <w:color w:val="FF0000"/>
          <w:sz w:val="30"/>
          <w:szCs w:val="30"/>
        </w:rPr>
        <w:t>42</w:t>
      </w:r>
      <w:r w:rsidR="00F25BAC"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F25BAC" w:rsidRPr="00E06EBC">
        <w:rPr>
          <w:rFonts w:ascii="Times New Roman" w:hAnsi="Times New Roman"/>
          <w:bCs/>
          <w:color w:val="00B0F0"/>
          <w:sz w:val="30"/>
          <w:szCs w:val="30"/>
        </w:rPr>
        <w:t xml:space="preserve"> </w:t>
      </w:r>
      <w:r w:rsidR="00F25BAC" w:rsidRPr="003D35AB">
        <w:rPr>
          <w:rFonts w:ascii="Times New Roman" w:hAnsi="Times New Roman"/>
          <w:bCs/>
          <w:color w:val="FF0000"/>
          <w:sz w:val="30"/>
          <w:szCs w:val="30"/>
        </w:rPr>
        <w:t>455,8</w:t>
      </w:r>
      <w:r w:rsidR="00F25BAC"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F25BAC" w:rsidRPr="00E06EBC">
        <w:rPr>
          <w:rFonts w:ascii="Times New Roman" w:hAnsi="Times New Roman"/>
          <w:bCs/>
          <w:color w:val="00B0F0"/>
          <w:sz w:val="30"/>
          <w:szCs w:val="30"/>
        </w:rPr>
        <w:t xml:space="preserve"> </w:t>
      </w:r>
      <w:r>
        <w:rPr>
          <w:rFonts w:ascii="Times New Roman" w:hAnsi="Times New Roman"/>
          <w:bCs/>
          <w:color w:val="00B0F0"/>
          <w:sz w:val="30"/>
          <w:szCs w:val="30"/>
        </w:rPr>
        <w:t>so‘mni</w:t>
      </w:r>
      <w:r w:rsidR="00F25BAC" w:rsidRPr="00E06EBC">
        <w:rPr>
          <w:rFonts w:ascii="Times New Roman" w:hAnsi="Times New Roman"/>
          <w:bCs/>
          <w:sz w:val="30"/>
          <w:szCs w:val="30"/>
        </w:rPr>
        <w:t xml:space="preserve"> </w:t>
      </w:r>
      <w:r>
        <w:rPr>
          <w:rFonts w:ascii="Times New Roman" w:hAnsi="Times New Roman"/>
          <w:bCs/>
          <w:sz w:val="30"/>
          <w:szCs w:val="30"/>
        </w:rPr>
        <w:t>tashkil</w:t>
      </w:r>
      <w:r w:rsidR="00F25BAC" w:rsidRPr="00E06EBC">
        <w:rPr>
          <w:rFonts w:ascii="Times New Roman" w:hAnsi="Times New Roman"/>
          <w:bCs/>
          <w:sz w:val="30"/>
          <w:szCs w:val="30"/>
        </w:rPr>
        <w:t xml:space="preserve"> </w:t>
      </w:r>
      <w:r>
        <w:rPr>
          <w:rFonts w:ascii="Times New Roman" w:hAnsi="Times New Roman"/>
          <w:bCs/>
          <w:sz w:val="30"/>
          <w:szCs w:val="30"/>
        </w:rPr>
        <w:t>etib</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37</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7E549A" w:rsidRPr="00E06EBC">
        <w:rPr>
          <w:rFonts w:ascii="Times New Roman" w:hAnsi="Times New Roman"/>
          <w:bCs/>
          <w:color w:val="00B0F0"/>
          <w:sz w:val="30"/>
          <w:szCs w:val="30"/>
        </w:rPr>
        <w:t xml:space="preserve"> </w:t>
      </w:r>
      <w:r w:rsidR="007E549A" w:rsidRPr="003D35AB">
        <w:rPr>
          <w:rFonts w:ascii="Times New Roman" w:hAnsi="Times New Roman"/>
          <w:bCs/>
          <w:color w:val="FF0000"/>
          <w:sz w:val="30"/>
          <w:szCs w:val="30"/>
        </w:rPr>
        <w:t>896,5</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so‘mga</w:t>
      </w:r>
      <w:r w:rsidR="007E549A" w:rsidRPr="00E06EBC">
        <w:rPr>
          <w:rFonts w:ascii="Times New Roman" w:hAnsi="Times New Roman"/>
          <w:bCs/>
          <w:sz w:val="30"/>
          <w:szCs w:val="30"/>
        </w:rPr>
        <w:t xml:space="preserve"> </w:t>
      </w:r>
      <w:r>
        <w:rPr>
          <w:rFonts w:ascii="Times New Roman" w:hAnsi="Times New Roman"/>
          <w:bCs/>
          <w:sz w:val="30"/>
          <w:szCs w:val="30"/>
        </w:rPr>
        <w:t>bajarilgan</w:t>
      </w:r>
      <w:r w:rsidR="007E549A" w:rsidRPr="00E06EBC">
        <w:rPr>
          <w:rFonts w:ascii="Times New Roman" w:hAnsi="Times New Roman"/>
          <w:bCs/>
          <w:sz w:val="30"/>
          <w:szCs w:val="30"/>
        </w:rPr>
        <w:t>.</w:t>
      </w:r>
    </w:p>
    <w:p w14:paraId="45AAA7D8" w14:textId="4857F44E" w:rsidR="00F25BAC" w:rsidRPr="00E06EBC" w:rsidRDefault="009340EC" w:rsidP="004C15BA">
      <w:pPr>
        <w:pStyle w:val="a6"/>
        <w:spacing w:before="240" w:line="240" w:lineRule="auto"/>
        <w:ind w:firstLine="851"/>
        <w:rPr>
          <w:rFonts w:ascii="Times New Roman" w:hAnsi="Times New Roman"/>
          <w:bCs/>
          <w:sz w:val="30"/>
          <w:szCs w:val="30"/>
        </w:rPr>
      </w:pPr>
      <w:r>
        <w:rPr>
          <w:rFonts w:ascii="Times New Roman" w:hAnsi="Times New Roman"/>
          <w:bCs/>
          <w:sz w:val="30"/>
          <w:szCs w:val="30"/>
        </w:rPr>
        <w:t>Jumladan</w:t>
      </w:r>
      <w:r w:rsidR="00F25BAC" w:rsidRPr="00E06EBC">
        <w:rPr>
          <w:rFonts w:ascii="Times New Roman" w:hAnsi="Times New Roman"/>
          <w:bCs/>
          <w:sz w:val="30"/>
          <w:szCs w:val="30"/>
        </w:rPr>
        <w:t xml:space="preserve">: </w:t>
      </w:r>
      <w:r>
        <w:rPr>
          <w:rFonts w:ascii="Times New Roman" w:hAnsi="Times New Roman"/>
          <w:bCs/>
          <w:sz w:val="30"/>
          <w:szCs w:val="30"/>
        </w:rPr>
        <w:t>Ijtimoiy</w:t>
      </w:r>
      <w:r w:rsidR="00F25BAC" w:rsidRPr="00E06EBC">
        <w:rPr>
          <w:rFonts w:ascii="Times New Roman" w:hAnsi="Times New Roman"/>
          <w:bCs/>
          <w:sz w:val="30"/>
          <w:szCs w:val="30"/>
        </w:rPr>
        <w:t xml:space="preserve"> </w:t>
      </w:r>
      <w:r>
        <w:rPr>
          <w:rFonts w:ascii="Times New Roman" w:hAnsi="Times New Roman"/>
          <w:bCs/>
          <w:sz w:val="30"/>
          <w:szCs w:val="30"/>
        </w:rPr>
        <w:t>soha</w:t>
      </w:r>
      <w:r w:rsidR="00F25BAC" w:rsidRPr="00E06EBC">
        <w:rPr>
          <w:rFonts w:ascii="Times New Roman" w:hAnsi="Times New Roman"/>
          <w:bCs/>
          <w:sz w:val="30"/>
          <w:szCs w:val="30"/>
        </w:rPr>
        <w:t xml:space="preserve"> </w:t>
      </w:r>
      <w:r>
        <w:rPr>
          <w:rFonts w:ascii="Times New Roman" w:hAnsi="Times New Roman"/>
          <w:bCs/>
          <w:sz w:val="30"/>
          <w:szCs w:val="30"/>
        </w:rPr>
        <w:t>xarajatlar</w:t>
      </w:r>
      <w:r w:rsidR="007E549A" w:rsidRPr="00E06EBC">
        <w:rPr>
          <w:rFonts w:ascii="Times New Roman" w:hAnsi="Times New Roman"/>
          <w:bCs/>
          <w:sz w:val="30"/>
          <w:szCs w:val="30"/>
        </w:rPr>
        <w:t xml:space="preserve"> </w:t>
      </w:r>
      <w:r>
        <w:rPr>
          <w:rFonts w:ascii="Times New Roman" w:hAnsi="Times New Roman"/>
          <w:bCs/>
          <w:sz w:val="30"/>
          <w:szCs w:val="30"/>
        </w:rPr>
        <w:t>rejasi</w:t>
      </w:r>
      <w:r w:rsidR="00F25BAC" w:rsidRPr="00E06EBC">
        <w:rPr>
          <w:rFonts w:ascii="Times New Roman" w:hAnsi="Times New Roman"/>
          <w:bCs/>
          <w:sz w:val="30"/>
          <w:szCs w:val="30"/>
        </w:rPr>
        <w:t xml:space="preserve">:- </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21</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7E549A" w:rsidRPr="00E06EBC">
        <w:rPr>
          <w:rFonts w:ascii="Times New Roman" w:hAnsi="Times New Roman"/>
          <w:bCs/>
          <w:color w:val="00B0F0"/>
          <w:sz w:val="30"/>
          <w:szCs w:val="30"/>
        </w:rPr>
        <w:t xml:space="preserve"> </w:t>
      </w:r>
      <w:r w:rsidR="007E549A" w:rsidRPr="003D35AB">
        <w:rPr>
          <w:rFonts w:ascii="Times New Roman" w:hAnsi="Times New Roman"/>
          <w:bCs/>
          <w:color w:val="FF0000"/>
          <w:sz w:val="30"/>
          <w:szCs w:val="30"/>
        </w:rPr>
        <w:t>364,7</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F25BAC" w:rsidRPr="00E06EBC">
        <w:rPr>
          <w:rFonts w:ascii="Times New Roman" w:hAnsi="Times New Roman"/>
          <w:bCs/>
          <w:color w:val="00B0F0"/>
          <w:sz w:val="30"/>
          <w:szCs w:val="30"/>
        </w:rPr>
        <w:t xml:space="preserve"> </w:t>
      </w:r>
      <w:r>
        <w:rPr>
          <w:rFonts w:ascii="Times New Roman" w:hAnsi="Times New Roman"/>
          <w:bCs/>
          <w:color w:val="00B0F0"/>
          <w:sz w:val="30"/>
          <w:szCs w:val="30"/>
        </w:rPr>
        <w:t>so‘m</w:t>
      </w:r>
      <w:r w:rsidR="007E549A" w:rsidRPr="00E06EBC">
        <w:rPr>
          <w:rFonts w:ascii="Times New Roman" w:hAnsi="Times New Roman"/>
          <w:bCs/>
          <w:color w:val="00B0F0"/>
          <w:sz w:val="30"/>
          <w:szCs w:val="30"/>
        </w:rPr>
        <w:t>,</w:t>
      </w:r>
      <w:r w:rsidR="007E549A" w:rsidRPr="00E06EBC">
        <w:rPr>
          <w:rFonts w:ascii="Times New Roman" w:hAnsi="Times New Roman"/>
          <w:bCs/>
          <w:sz w:val="30"/>
          <w:szCs w:val="30"/>
        </w:rPr>
        <w:t xml:space="preserve"> </w:t>
      </w:r>
      <w:r>
        <w:rPr>
          <w:rFonts w:ascii="Times New Roman" w:hAnsi="Times New Roman"/>
          <w:bCs/>
          <w:sz w:val="30"/>
          <w:szCs w:val="30"/>
        </w:rPr>
        <w:t>kassa</w:t>
      </w:r>
      <w:r w:rsidR="007E549A" w:rsidRPr="00E06EBC">
        <w:rPr>
          <w:rFonts w:ascii="Times New Roman" w:hAnsi="Times New Roman"/>
          <w:bCs/>
          <w:sz w:val="30"/>
          <w:szCs w:val="30"/>
        </w:rPr>
        <w:t xml:space="preserve"> </w:t>
      </w:r>
      <w:r>
        <w:rPr>
          <w:rFonts w:ascii="Times New Roman" w:hAnsi="Times New Roman"/>
          <w:bCs/>
          <w:sz w:val="30"/>
          <w:szCs w:val="30"/>
        </w:rPr>
        <w:t>xarajati</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19</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7E549A" w:rsidRPr="00E06EBC">
        <w:rPr>
          <w:rFonts w:ascii="Times New Roman" w:hAnsi="Times New Roman"/>
          <w:bCs/>
          <w:color w:val="00B0F0"/>
          <w:sz w:val="30"/>
          <w:szCs w:val="30"/>
        </w:rPr>
        <w:t xml:space="preserve"> </w:t>
      </w:r>
      <w:r w:rsidR="007E549A" w:rsidRPr="003D35AB">
        <w:rPr>
          <w:rFonts w:ascii="Times New Roman" w:hAnsi="Times New Roman"/>
          <w:bCs/>
          <w:color w:val="FF0000"/>
          <w:sz w:val="30"/>
          <w:szCs w:val="30"/>
        </w:rPr>
        <w:t>717 ,7</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so‘mga</w:t>
      </w:r>
      <w:r w:rsidR="00F25BAC" w:rsidRPr="00E06EBC">
        <w:rPr>
          <w:rFonts w:ascii="Times New Roman" w:hAnsi="Times New Roman"/>
          <w:bCs/>
          <w:sz w:val="30"/>
          <w:szCs w:val="30"/>
        </w:rPr>
        <w:t xml:space="preserve"> </w:t>
      </w:r>
    </w:p>
    <w:p w14:paraId="442A4551" w14:textId="254F6EEE" w:rsidR="007E549A" w:rsidRPr="00E06EBC" w:rsidRDefault="009340EC" w:rsidP="007E549A">
      <w:pPr>
        <w:pStyle w:val="a6"/>
        <w:spacing w:before="240" w:line="240" w:lineRule="auto"/>
        <w:ind w:firstLine="851"/>
        <w:rPr>
          <w:rFonts w:ascii="Times New Roman" w:hAnsi="Times New Roman"/>
          <w:bCs/>
          <w:sz w:val="30"/>
          <w:szCs w:val="30"/>
        </w:rPr>
      </w:pPr>
      <w:r>
        <w:rPr>
          <w:rFonts w:ascii="Times New Roman" w:hAnsi="Times New Roman"/>
          <w:bCs/>
          <w:sz w:val="30"/>
          <w:szCs w:val="30"/>
        </w:rPr>
        <w:t>Iqtisodiyot</w:t>
      </w:r>
      <w:r w:rsidR="00F25BAC" w:rsidRPr="00E06EBC">
        <w:rPr>
          <w:rFonts w:ascii="Times New Roman" w:hAnsi="Times New Roman"/>
          <w:bCs/>
          <w:sz w:val="30"/>
          <w:szCs w:val="30"/>
        </w:rPr>
        <w:t xml:space="preserve"> </w:t>
      </w:r>
      <w:r>
        <w:rPr>
          <w:rFonts w:ascii="Times New Roman" w:hAnsi="Times New Roman"/>
          <w:bCs/>
          <w:sz w:val="30"/>
          <w:szCs w:val="30"/>
        </w:rPr>
        <w:t>xarajatlar</w:t>
      </w:r>
      <w:r w:rsidR="007E549A" w:rsidRPr="00E06EBC">
        <w:rPr>
          <w:rFonts w:ascii="Times New Roman" w:hAnsi="Times New Roman"/>
          <w:bCs/>
          <w:sz w:val="30"/>
          <w:szCs w:val="30"/>
        </w:rPr>
        <w:t xml:space="preserve"> </w:t>
      </w:r>
      <w:r>
        <w:rPr>
          <w:rFonts w:ascii="Times New Roman" w:hAnsi="Times New Roman"/>
          <w:bCs/>
          <w:sz w:val="30"/>
          <w:szCs w:val="30"/>
        </w:rPr>
        <w:t>rejasi</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6</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7E549A" w:rsidRPr="00E06EBC">
        <w:rPr>
          <w:rFonts w:ascii="Times New Roman" w:hAnsi="Times New Roman"/>
          <w:bCs/>
          <w:color w:val="00B0F0"/>
          <w:sz w:val="30"/>
          <w:szCs w:val="30"/>
        </w:rPr>
        <w:t xml:space="preserve"> </w:t>
      </w:r>
      <w:r w:rsidR="007E549A" w:rsidRPr="003D35AB">
        <w:rPr>
          <w:rFonts w:ascii="Times New Roman" w:hAnsi="Times New Roman"/>
          <w:bCs/>
          <w:color w:val="FF0000"/>
          <w:sz w:val="30"/>
          <w:szCs w:val="30"/>
        </w:rPr>
        <w:t>665,9</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w:t>
      </w:r>
      <w:r w:rsidR="007E549A" w:rsidRPr="00E06EBC">
        <w:rPr>
          <w:rFonts w:ascii="Times New Roman" w:hAnsi="Times New Roman"/>
          <w:bCs/>
          <w:sz w:val="30"/>
          <w:szCs w:val="30"/>
        </w:rPr>
        <w:t xml:space="preserve">, </w:t>
      </w:r>
      <w:r>
        <w:rPr>
          <w:rFonts w:ascii="Times New Roman" w:hAnsi="Times New Roman"/>
          <w:bCs/>
          <w:sz w:val="30"/>
          <w:szCs w:val="30"/>
        </w:rPr>
        <w:t>kassa</w:t>
      </w:r>
      <w:r w:rsidR="007E549A" w:rsidRPr="00E06EBC">
        <w:rPr>
          <w:rFonts w:ascii="Times New Roman" w:hAnsi="Times New Roman"/>
          <w:bCs/>
          <w:sz w:val="30"/>
          <w:szCs w:val="30"/>
        </w:rPr>
        <w:t xml:space="preserve"> </w:t>
      </w:r>
      <w:r>
        <w:rPr>
          <w:rFonts w:ascii="Times New Roman" w:hAnsi="Times New Roman"/>
          <w:bCs/>
          <w:sz w:val="30"/>
          <w:szCs w:val="30"/>
        </w:rPr>
        <w:t>xarajati</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4</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7E549A" w:rsidRPr="00E06EBC">
        <w:rPr>
          <w:rFonts w:ascii="Times New Roman" w:hAnsi="Times New Roman"/>
          <w:bCs/>
          <w:color w:val="00B0F0"/>
          <w:sz w:val="30"/>
          <w:szCs w:val="30"/>
        </w:rPr>
        <w:t xml:space="preserve"> </w:t>
      </w:r>
      <w:r w:rsidR="007E549A" w:rsidRPr="003D35AB">
        <w:rPr>
          <w:rFonts w:ascii="Times New Roman" w:hAnsi="Times New Roman"/>
          <w:bCs/>
          <w:color w:val="FF0000"/>
          <w:sz w:val="30"/>
          <w:szCs w:val="30"/>
        </w:rPr>
        <w:t>850,9</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so‘mga</w:t>
      </w:r>
      <w:r w:rsidR="007E549A" w:rsidRPr="00E06EBC">
        <w:rPr>
          <w:rFonts w:ascii="Times New Roman" w:hAnsi="Times New Roman"/>
          <w:bCs/>
          <w:sz w:val="30"/>
          <w:szCs w:val="30"/>
        </w:rPr>
        <w:t xml:space="preserve"> </w:t>
      </w:r>
    </w:p>
    <w:p w14:paraId="493D230F" w14:textId="372B2148" w:rsidR="007E549A" w:rsidRPr="00E06EBC" w:rsidRDefault="009340EC" w:rsidP="007E549A">
      <w:pPr>
        <w:pStyle w:val="a6"/>
        <w:spacing w:before="240" w:line="240" w:lineRule="auto"/>
        <w:ind w:firstLine="851"/>
        <w:rPr>
          <w:rFonts w:ascii="Times New Roman" w:hAnsi="Times New Roman"/>
          <w:bCs/>
          <w:sz w:val="30"/>
          <w:szCs w:val="30"/>
        </w:rPr>
      </w:pPr>
      <w:r>
        <w:rPr>
          <w:rFonts w:ascii="Times New Roman" w:hAnsi="Times New Roman"/>
          <w:bCs/>
          <w:sz w:val="30"/>
          <w:szCs w:val="30"/>
        </w:rPr>
        <w:t>Qishloq</w:t>
      </w:r>
      <w:r w:rsidR="00F25BAC" w:rsidRPr="00E06EBC">
        <w:rPr>
          <w:rFonts w:ascii="Times New Roman" w:hAnsi="Times New Roman"/>
          <w:bCs/>
          <w:sz w:val="30"/>
          <w:szCs w:val="30"/>
        </w:rPr>
        <w:t xml:space="preserve"> </w:t>
      </w:r>
      <w:r>
        <w:rPr>
          <w:rFonts w:ascii="Times New Roman" w:hAnsi="Times New Roman"/>
          <w:bCs/>
          <w:sz w:val="30"/>
          <w:szCs w:val="30"/>
        </w:rPr>
        <w:t>xo‘jaligi</w:t>
      </w:r>
      <w:r w:rsidR="00F25BAC" w:rsidRPr="00E06EBC">
        <w:rPr>
          <w:rFonts w:ascii="Times New Roman" w:hAnsi="Times New Roman"/>
          <w:bCs/>
          <w:sz w:val="30"/>
          <w:szCs w:val="30"/>
        </w:rPr>
        <w:t xml:space="preserve"> </w:t>
      </w:r>
      <w:r>
        <w:rPr>
          <w:rFonts w:ascii="Times New Roman" w:hAnsi="Times New Roman"/>
          <w:bCs/>
          <w:sz w:val="30"/>
          <w:szCs w:val="30"/>
        </w:rPr>
        <w:t>xarajatlar</w:t>
      </w:r>
      <w:r w:rsidR="007E549A" w:rsidRPr="00E06EBC">
        <w:rPr>
          <w:rFonts w:ascii="Times New Roman" w:hAnsi="Times New Roman"/>
          <w:bCs/>
          <w:sz w:val="30"/>
          <w:szCs w:val="30"/>
        </w:rPr>
        <w:t xml:space="preserve"> </w:t>
      </w:r>
      <w:r>
        <w:rPr>
          <w:rFonts w:ascii="Times New Roman" w:hAnsi="Times New Roman"/>
          <w:bCs/>
          <w:sz w:val="30"/>
          <w:szCs w:val="30"/>
        </w:rPr>
        <w:t>rejasi</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255,0</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w:t>
      </w:r>
      <w:r w:rsidR="007E549A" w:rsidRPr="00E06EBC">
        <w:rPr>
          <w:rFonts w:ascii="Times New Roman" w:hAnsi="Times New Roman"/>
          <w:bCs/>
          <w:sz w:val="30"/>
          <w:szCs w:val="30"/>
        </w:rPr>
        <w:t xml:space="preserve">, </w:t>
      </w:r>
      <w:r>
        <w:rPr>
          <w:rFonts w:ascii="Times New Roman" w:hAnsi="Times New Roman"/>
          <w:bCs/>
          <w:sz w:val="30"/>
          <w:szCs w:val="30"/>
        </w:rPr>
        <w:t>kassa</w:t>
      </w:r>
      <w:r w:rsidR="007E549A" w:rsidRPr="00E06EBC">
        <w:rPr>
          <w:rFonts w:ascii="Times New Roman" w:hAnsi="Times New Roman"/>
          <w:bCs/>
          <w:sz w:val="30"/>
          <w:szCs w:val="30"/>
        </w:rPr>
        <w:t xml:space="preserve"> </w:t>
      </w:r>
      <w:r>
        <w:rPr>
          <w:rFonts w:ascii="Times New Roman" w:hAnsi="Times New Roman"/>
          <w:bCs/>
          <w:sz w:val="30"/>
          <w:szCs w:val="30"/>
        </w:rPr>
        <w:t>xarajati</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247,2</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so‘mga</w:t>
      </w:r>
      <w:r w:rsidR="007E549A" w:rsidRPr="00E06EBC">
        <w:rPr>
          <w:rFonts w:ascii="Times New Roman" w:hAnsi="Times New Roman"/>
          <w:bCs/>
          <w:sz w:val="30"/>
          <w:szCs w:val="30"/>
        </w:rPr>
        <w:t xml:space="preserve"> </w:t>
      </w:r>
    </w:p>
    <w:p w14:paraId="301D54E8" w14:textId="7F14BCF3" w:rsidR="007E549A" w:rsidRPr="00E06EBC" w:rsidRDefault="009340EC" w:rsidP="007E549A">
      <w:pPr>
        <w:pStyle w:val="a6"/>
        <w:spacing w:before="240" w:line="240" w:lineRule="auto"/>
        <w:ind w:firstLine="851"/>
        <w:rPr>
          <w:rFonts w:ascii="Times New Roman" w:hAnsi="Times New Roman"/>
          <w:bCs/>
          <w:sz w:val="30"/>
          <w:szCs w:val="30"/>
        </w:rPr>
      </w:pPr>
      <w:r>
        <w:rPr>
          <w:rFonts w:ascii="Times New Roman" w:hAnsi="Times New Roman"/>
          <w:bCs/>
          <w:sz w:val="30"/>
          <w:szCs w:val="30"/>
        </w:rPr>
        <w:t>Tashabbusli</w:t>
      </w:r>
      <w:r w:rsidR="00F25BAC" w:rsidRPr="00E06EBC">
        <w:rPr>
          <w:rFonts w:ascii="Times New Roman" w:hAnsi="Times New Roman"/>
          <w:bCs/>
          <w:sz w:val="30"/>
          <w:szCs w:val="30"/>
        </w:rPr>
        <w:t xml:space="preserve"> </w:t>
      </w:r>
      <w:r>
        <w:rPr>
          <w:rFonts w:ascii="Times New Roman" w:hAnsi="Times New Roman"/>
          <w:bCs/>
          <w:sz w:val="30"/>
          <w:szCs w:val="30"/>
        </w:rPr>
        <w:t>byudjet</w:t>
      </w:r>
      <w:r w:rsidR="00F25BAC" w:rsidRPr="00E06EBC">
        <w:rPr>
          <w:rFonts w:ascii="Times New Roman" w:hAnsi="Times New Roman"/>
          <w:bCs/>
          <w:sz w:val="30"/>
          <w:szCs w:val="30"/>
        </w:rPr>
        <w:t xml:space="preserve"> </w:t>
      </w:r>
      <w:r>
        <w:rPr>
          <w:rFonts w:ascii="Times New Roman" w:hAnsi="Times New Roman"/>
          <w:bCs/>
          <w:sz w:val="30"/>
          <w:szCs w:val="30"/>
        </w:rPr>
        <w:t>rejasi</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5</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7E549A" w:rsidRPr="00E06EBC">
        <w:rPr>
          <w:rFonts w:ascii="Times New Roman" w:hAnsi="Times New Roman"/>
          <w:bCs/>
          <w:color w:val="00B0F0"/>
          <w:sz w:val="30"/>
          <w:szCs w:val="30"/>
        </w:rPr>
        <w:t xml:space="preserve"> </w:t>
      </w:r>
      <w:r w:rsidR="007E549A" w:rsidRPr="003D35AB">
        <w:rPr>
          <w:rFonts w:ascii="Times New Roman" w:hAnsi="Times New Roman"/>
          <w:bCs/>
          <w:color w:val="FF0000"/>
          <w:sz w:val="30"/>
          <w:szCs w:val="30"/>
        </w:rPr>
        <w:t>265,4</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w:t>
      </w:r>
      <w:r w:rsidR="007E549A" w:rsidRPr="00E06EBC">
        <w:rPr>
          <w:rFonts w:ascii="Times New Roman" w:hAnsi="Times New Roman"/>
          <w:bCs/>
          <w:sz w:val="30"/>
          <w:szCs w:val="30"/>
        </w:rPr>
        <w:t xml:space="preserve">, </w:t>
      </w:r>
      <w:r>
        <w:rPr>
          <w:rFonts w:ascii="Times New Roman" w:hAnsi="Times New Roman"/>
          <w:bCs/>
          <w:sz w:val="30"/>
          <w:szCs w:val="30"/>
        </w:rPr>
        <w:t>kassa</w:t>
      </w:r>
      <w:r w:rsidR="007E549A" w:rsidRPr="00E06EBC">
        <w:rPr>
          <w:rFonts w:ascii="Times New Roman" w:hAnsi="Times New Roman"/>
          <w:bCs/>
          <w:sz w:val="30"/>
          <w:szCs w:val="30"/>
        </w:rPr>
        <w:t xml:space="preserve"> </w:t>
      </w:r>
      <w:r>
        <w:rPr>
          <w:rFonts w:ascii="Times New Roman" w:hAnsi="Times New Roman"/>
          <w:bCs/>
          <w:sz w:val="30"/>
          <w:szCs w:val="30"/>
        </w:rPr>
        <w:t>xarajati</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5</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7E549A" w:rsidRPr="00E06EBC">
        <w:rPr>
          <w:rFonts w:ascii="Times New Roman" w:hAnsi="Times New Roman"/>
          <w:bCs/>
          <w:color w:val="00B0F0"/>
          <w:sz w:val="30"/>
          <w:szCs w:val="30"/>
        </w:rPr>
        <w:t xml:space="preserve"> </w:t>
      </w:r>
      <w:r w:rsidR="007E549A" w:rsidRPr="003D35AB">
        <w:rPr>
          <w:rFonts w:ascii="Times New Roman" w:hAnsi="Times New Roman"/>
          <w:bCs/>
          <w:color w:val="FF0000"/>
          <w:sz w:val="30"/>
          <w:szCs w:val="30"/>
        </w:rPr>
        <w:t>265,9</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so‘mga</w:t>
      </w:r>
      <w:r w:rsidR="007E549A" w:rsidRPr="00E06EBC">
        <w:rPr>
          <w:rFonts w:ascii="Times New Roman" w:hAnsi="Times New Roman"/>
          <w:bCs/>
          <w:sz w:val="30"/>
          <w:szCs w:val="30"/>
        </w:rPr>
        <w:t xml:space="preserve"> </w:t>
      </w:r>
      <w:r>
        <w:rPr>
          <w:rFonts w:ascii="Times New Roman" w:hAnsi="Times New Roman"/>
          <w:bCs/>
          <w:sz w:val="30"/>
          <w:szCs w:val="30"/>
        </w:rPr>
        <w:t>bajarilgan</w:t>
      </w:r>
      <w:r w:rsidR="007E549A" w:rsidRPr="00E06EBC">
        <w:rPr>
          <w:rFonts w:ascii="Times New Roman" w:hAnsi="Times New Roman"/>
          <w:bCs/>
          <w:sz w:val="30"/>
          <w:szCs w:val="30"/>
        </w:rPr>
        <w:t>.</w:t>
      </w:r>
    </w:p>
    <w:p w14:paraId="16FB52D2" w14:textId="62A04401" w:rsidR="000F4D1D" w:rsidRPr="00E06EBC" w:rsidRDefault="009340EC" w:rsidP="000F4D1D">
      <w:pPr>
        <w:pStyle w:val="a6"/>
        <w:spacing w:before="240" w:line="240" w:lineRule="auto"/>
        <w:ind w:firstLine="851"/>
        <w:rPr>
          <w:rFonts w:ascii="Times New Roman" w:hAnsi="Times New Roman"/>
          <w:bCs/>
          <w:sz w:val="30"/>
          <w:szCs w:val="30"/>
        </w:rPr>
      </w:pPr>
      <w:r>
        <w:rPr>
          <w:rFonts w:ascii="Times New Roman" w:hAnsi="Times New Roman"/>
          <w:bCs/>
          <w:sz w:val="30"/>
          <w:szCs w:val="30"/>
        </w:rPr>
        <w:t>Zahira</w:t>
      </w:r>
      <w:r w:rsidR="000F4D1D" w:rsidRPr="00E06EBC">
        <w:rPr>
          <w:rFonts w:ascii="Times New Roman" w:hAnsi="Times New Roman"/>
          <w:bCs/>
          <w:sz w:val="30"/>
          <w:szCs w:val="30"/>
        </w:rPr>
        <w:t xml:space="preserve"> </w:t>
      </w:r>
      <w:r>
        <w:rPr>
          <w:rFonts w:ascii="Times New Roman" w:hAnsi="Times New Roman"/>
          <w:bCs/>
          <w:sz w:val="30"/>
          <w:szCs w:val="30"/>
        </w:rPr>
        <w:t>jamg‘armasi</w:t>
      </w:r>
      <w:r w:rsidR="000F4D1D" w:rsidRPr="00E06EBC">
        <w:rPr>
          <w:rFonts w:ascii="Times New Roman" w:hAnsi="Times New Roman"/>
          <w:bCs/>
          <w:sz w:val="30"/>
          <w:szCs w:val="30"/>
        </w:rPr>
        <w:t xml:space="preserve"> </w:t>
      </w:r>
      <w:r w:rsidR="000F4D1D" w:rsidRPr="003D35AB">
        <w:rPr>
          <w:rFonts w:ascii="Times New Roman" w:hAnsi="Times New Roman"/>
          <w:bCs/>
          <w:color w:val="FF0000"/>
          <w:sz w:val="30"/>
          <w:szCs w:val="30"/>
        </w:rPr>
        <w:t>511,0</w:t>
      </w:r>
      <w:r w:rsidR="000F4D1D"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0F4D1D" w:rsidRPr="00E06EBC">
        <w:rPr>
          <w:rFonts w:ascii="Times New Roman" w:hAnsi="Times New Roman"/>
          <w:bCs/>
          <w:color w:val="00B0F0"/>
          <w:sz w:val="30"/>
          <w:szCs w:val="30"/>
        </w:rPr>
        <w:t xml:space="preserve"> </w:t>
      </w:r>
      <w:r>
        <w:rPr>
          <w:rFonts w:ascii="Times New Roman" w:hAnsi="Times New Roman"/>
          <w:bCs/>
          <w:color w:val="00B0F0"/>
          <w:sz w:val="30"/>
          <w:szCs w:val="30"/>
        </w:rPr>
        <w:t>so‘mga</w:t>
      </w:r>
      <w:r w:rsidR="000F4D1D" w:rsidRPr="00E06EBC">
        <w:rPr>
          <w:rFonts w:ascii="Times New Roman" w:hAnsi="Times New Roman"/>
          <w:bCs/>
          <w:sz w:val="30"/>
          <w:szCs w:val="30"/>
        </w:rPr>
        <w:t xml:space="preserve"> </w:t>
      </w:r>
      <w:r>
        <w:rPr>
          <w:rFonts w:ascii="Times New Roman" w:hAnsi="Times New Roman"/>
          <w:bCs/>
          <w:sz w:val="30"/>
          <w:szCs w:val="30"/>
        </w:rPr>
        <w:t>rejalashtirilgan</w:t>
      </w:r>
      <w:r w:rsidR="000F4D1D" w:rsidRPr="00E06EBC">
        <w:rPr>
          <w:rFonts w:ascii="Times New Roman" w:hAnsi="Times New Roman"/>
          <w:bCs/>
          <w:sz w:val="30"/>
          <w:szCs w:val="30"/>
        </w:rPr>
        <w:t xml:space="preserve"> </w:t>
      </w:r>
      <w:r>
        <w:rPr>
          <w:rFonts w:ascii="Times New Roman" w:hAnsi="Times New Roman"/>
          <w:bCs/>
          <w:sz w:val="30"/>
          <w:szCs w:val="30"/>
        </w:rPr>
        <w:t>bo‘lib</w:t>
      </w:r>
      <w:r w:rsidR="000F4D1D" w:rsidRPr="00E06EBC">
        <w:rPr>
          <w:rFonts w:ascii="Times New Roman" w:hAnsi="Times New Roman"/>
          <w:bCs/>
          <w:sz w:val="30"/>
          <w:szCs w:val="30"/>
        </w:rPr>
        <w:t xml:space="preserve">, </w:t>
      </w:r>
      <w:r w:rsidR="000F4D1D" w:rsidRPr="003D35AB">
        <w:rPr>
          <w:rFonts w:ascii="Times New Roman" w:hAnsi="Times New Roman"/>
          <w:bCs/>
          <w:color w:val="FF0000"/>
          <w:sz w:val="30"/>
          <w:szCs w:val="30"/>
        </w:rPr>
        <w:t>446,8</w:t>
      </w:r>
      <w:r w:rsidR="000F4D1D"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0F4D1D" w:rsidRPr="00E06EBC">
        <w:rPr>
          <w:rFonts w:ascii="Times New Roman" w:hAnsi="Times New Roman"/>
          <w:bCs/>
          <w:color w:val="00B0F0"/>
          <w:sz w:val="30"/>
          <w:szCs w:val="30"/>
        </w:rPr>
        <w:t xml:space="preserve"> </w:t>
      </w:r>
      <w:r>
        <w:rPr>
          <w:rFonts w:ascii="Times New Roman" w:hAnsi="Times New Roman"/>
          <w:bCs/>
          <w:color w:val="00B0F0"/>
          <w:sz w:val="30"/>
          <w:szCs w:val="30"/>
        </w:rPr>
        <w:t>so‘mga</w:t>
      </w:r>
      <w:r w:rsidR="000F4D1D" w:rsidRPr="00E06EBC">
        <w:rPr>
          <w:rFonts w:ascii="Times New Roman" w:hAnsi="Times New Roman"/>
          <w:bCs/>
          <w:sz w:val="30"/>
          <w:szCs w:val="30"/>
        </w:rPr>
        <w:t xml:space="preserve"> </w:t>
      </w:r>
      <w:r>
        <w:rPr>
          <w:rFonts w:ascii="Times New Roman" w:hAnsi="Times New Roman"/>
          <w:bCs/>
          <w:sz w:val="30"/>
          <w:szCs w:val="30"/>
        </w:rPr>
        <w:t>bajarilgan</w:t>
      </w:r>
      <w:r w:rsidR="000F4D1D" w:rsidRPr="00E06EBC">
        <w:rPr>
          <w:rFonts w:ascii="Times New Roman" w:hAnsi="Times New Roman"/>
          <w:bCs/>
          <w:sz w:val="30"/>
          <w:szCs w:val="30"/>
        </w:rPr>
        <w:t>.</w:t>
      </w:r>
    </w:p>
    <w:p w14:paraId="77230ECA" w14:textId="77777777" w:rsidR="000F4D1D" w:rsidRPr="00E06EBC" w:rsidRDefault="000F4D1D" w:rsidP="007E549A">
      <w:pPr>
        <w:pStyle w:val="a6"/>
        <w:spacing w:before="240" w:line="240" w:lineRule="auto"/>
        <w:ind w:firstLine="851"/>
        <w:rPr>
          <w:rFonts w:ascii="Times New Roman" w:hAnsi="Times New Roman"/>
          <w:bCs/>
          <w:sz w:val="30"/>
          <w:szCs w:val="30"/>
        </w:rPr>
      </w:pPr>
    </w:p>
    <w:p w14:paraId="6C2F5896" w14:textId="7D500498" w:rsidR="004C15BA" w:rsidRPr="00E06EBC" w:rsidRDefault="004C15BA" w:rsidP="00653C88">
      <w:pPr>
        <w:pStyle w:val="a6"/>
        <w:spacing w:before="240" w:line="240" w:lineRule="auto"/>
        <w:ind w:firstLine="851"/>
        <w:rPr>
          <w:rFonts w:ascii="Times New Roman" w:hAnsi="Times New Roman"/>
          <w:bCs/>
          <w:sz w:val="30"/>
          <w:szCs w:val="30"/>
        </w:rPr>
      </w:pPr>
    </w:p>
    <w:p w14:paraId="3B30BB9A" w14:textId="5F158FAD" w:rsidR="007E549A" w:rsidRPr="00E06EBC" w:rsidRDefault="009340EC" w:rsidP="007E549A">
      <w:pPr>
        <w:pStyle w:val="a6"/>
        <w:spacing w:before="240" w:line="240" w:lineRule="auto"/>
        <w:ind w:firstLine="851"/>
        <w:rPr>
          <w:rFonts w:ascii="Times New Roman" w:hAnsi="Times New Roman"/>
          <w:bCs/>
          <w:sz w:val="30"/>
          <w:szCs w:val="30"/>
        </w:rPr>
      </w:pPr>
      <w:r>
        <w:rPr>
          <w:rFonts w:ascii="Times New Roman" w:hAnsi="Times New Roman"/>
          <w:bCs/>
          <w:sz w:val="30"/>
          <w:szCs w:val="30"/>
        </w:rPr>
        <w:lastRenderedPageBreak/>
        <w:t>Tuman</w:t>
      </w:r>
      <w:r w:rsidR="007E549A" w:rsidRPr="00E06EBC">
        <w:rPr>
          <w:rFonts w:ascii="Times New Roman" w:hAnsi="Times New Roman"/>
          <w:bCs/>
          <w:sz w:val="30"/>
          <w:szCs w:val="30"/>
        </w:rPr>
        <w:t xml:space="preserve"> </w:t>
      </w:r>
      <w:r>
        <w:rPr>
          <w:rFonts w:ascii="Times New Roman" w:hAnsi="Times New Roman"/>
          <w:bCs/>
          <w:sz w:val="30"/>
          <w:szCs w:val="30"/>
        </w:rPr>
        <w:t>mahalliy</w:t>
      </w:r>
      <w:r w:rsidR="007E549A" w:rsidRPr="00E06EBC">
        <w:rPr>
          <w:rFonts w:ascii="Times New Roman" w:hAnsi="Times New Roman"/>
          <w:bCs/>
          <w:sz w:val="30"/>
          <w:szCs w:val="30"/>
        </w:rPr>
        <w:t xml:space="preserve"> </w:t>
      </w:r>
      <w:r>
        <w:rPr>
          <w:rFonts w:ascii="Times New Roman" w:hAnsi="Times New Roman"/>
          <w:bCs/>
          <w:sz w:val="30"/>
          <w:szCs w:val="30"/>
        </w:rPr>
        <w:t>byudjetining</w:t>
      </w:r>
      <w:r w:rsidR="007E549A" w:rsidRPr="00E06EBC">
        <w:rPr>
          <w:rFonts w:ascii="Times New Roman" w:hAnsi="Times New Roman"/>
          <w:bCs/>
          <w:sz w:val="30"/>
          <w:szCs w:val="30"/>
        </w:rPr>
        <w:t xml:space="preserve"> </w:t>
      </w:r>
      <w:r>
        <w:rPr>
          <w:rFonts w:ascii="Times New Roman" w:hAnsi="Times New Roman"/>
          <w:bCs/>
          <w:sz w:val="30"/>
          <w:szCs w:val="30"/>
        </w:rPr>
        <w:t>xarajatlar</w:t>
      </w:r>
      <w:r w:rsidR="007E549A" w:rsidRPr="00E06EBC">
        <w:rPr>
          <w:rFonts w:ascii="Times New Roman" w:hAnsi="Times New Roman"/>
          <w:bCs/>
          <w:sz w:val="30"/>
          <w:szCs w:val="30"/>
        </w:rPr>
        <w:t xml:space="preserve"> </w:t>
      </w:r>
      <w:r>
        <w:rPr>
          <w:rFonts w:ascii="Times New Roman" w:hAnsi="Times New Roman"/>
          <w:bCs/>
          <w:sz w:val="30"/>
          <w:szCs w:val="30"/>
        </w:rPr>
        <w:t>rejasi</w:t>
      </w:r>
      <w:r w:rsidR="007E549A" w:rsidRPr="00E06EBC">
        <w:rPr>
          <w:rFonts w:ascii="Times New Roman" w:hAnsi="Times New Roman"/>
          <w:bCs/>
          <w:sz w:val="30"/>
          <w:szCs w:val="30"/>
        </w:rPr>
        <w:t xml:space="preserve">: 2 </w:t>
      </w:r>
      <w:r>
        <w:rPr>
          <w:rFonts w:ascii="Times New Roman" w:hAnsi="Times New Roman"/>
          <w:bCs/>
          <w:sz w:val="30"/>
          <w:szCs w:val="30"/>
        </w:rPr>
        <w:t>chorakda</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46</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7E549A" w:rsidRPr="00E06EBC">
        <w:rPr>
          <w:rFonts w:ascii="Times New Roman" w:hAnsi="Times New Roman"/>
          <w:bCs/>
          <w:color w:val="00B0F0"/>
          <w:sz w:val="30"/>
          <w:szCs w:val="30"/>
        </w:rPr>
        <w:t xml:space="preserve"> </w:t>
      </w:r>
      <w:r w:rsidR="007E549A" w:rsidRPr="003D35AB">
        <w:rPr>
          <w:rFonts w:ascii="Times New Roman" w:hAnsi="Times New Roman"/>
          <w:bCs/>
          <w:color w:val="FF0000"/>
          <w:sz w:val="30"/>
          <w:szCs w:val="30"/>
        </w:rPr>
        <w:t>101,3</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so‘mni</w:t>
      </w:r>
      <w:r w:rsidR="007E549A" w:rsidRPr="00E06EBC">
        <w:rPr>
          <w:rFonts w:ascii="Times New Roman" w:hAnsi="Times New Roman"/>
          <w:bCs/>
          <w:sz w:val="30"/>
          <w:szCs w:val="30"/>
        </w:rPr>
        <w:t xml:space="preserve"> </w:t>
      </w:r>
      <w:r>
        <w:rPr>
          <w:rFonts w:ascii="Times New Roman" w:hAnsi="Times New Roman"/>
          <w:bCs/>
          <w:sz w:val="30"/>
          <w:szCs w:val="30"/>
        </w:rPr>
        <w:t>tashkil</w:t>
      </w:r>
      <w:r w:rsidR="007E549A" w:rsidRPr="00E06EBC">
        <w:rPr>
          <w:rFonts w:ascii="Times New Roman" w:hAnsi="Times New Roman"/>
          <w:bCs/>
          <w:sz w:val="30"/>
          <w:szCs w:val="30"/>
        </w:rPr>
        <w:t xml:space="preserve"> </w:t>
      </w:r>
      <w:r>
        <w:rPr>
          <w:rFonts w:ascii="Times New Roman" w:hAnsi="Times New Roman"/>
          <w:bCs/>
          <w:sz w:val="30"/>
          <w:szCs w:val="30"/>
        </w:rPr>
        <w:t>etib</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47</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7E549A" w:rsidRPr="00E06EBC">
        <w:rPr>
          <w:rFonts w:ascii="Times New Roman" w:hAnsi="Times New Roman"/>
          <w:bCs/>
          <w:color w:val="00B0F0"/>
          <w:sz w:val="30"/>
          <w:szCs w:val="30"/>
        </w:rPr>
        <w:t xml:space="preserve"> </w:t>
      </w:r>
      <w:r w:rsidR="007E549A" w:rsidRPr="003D35AB">
        <w:rPr>
          <w:rFonts w:ascii="Times New Roman" w:hAnsi="Times New Roman"/>
          <w:bCs/>
          <w:color w:val="FF0000"/>
          <w:sz w:val="30"/>
          <w:szCs w:val="30"/>
        </w:rPr>
        <w:t>377,2</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so‘mga</w:t>
      </w:r>
      <w:r w:rsidR="007E549A" w:rsidRPr="00E06EBC">
        <w:rPr>
          <w:rFonts w:ascii="Times New Roman" w:hAnsi="Times New Roman"/>
          <w:bCs/>
          <w:sz w:val="30"/>
          <w:szCs w:val="30"/>
        </w:rPr>
        <w:t xml:space="preserve"> </w:t>
      </w:r>
      <w:r>
        <w:rPr>
          <w:rFonts w:ascii="Times New Roman" w:hAnsi="Times New Roman"/>
          <w:bCs/>
          <w:sz w:val="30"/>
          <w:szCs w:val="30"/>
        </w:rPr>
        <w:t>bajarilgan</w:t>
      </w:r>
      <w:r w:rsidR="007E549A" w:rsidRPr="00E06EBC">
        <w:rPr>
          <w:rFonts w:ascii="Times New Roman" w:hAnsi="Times New Roman"/>
          <w:bCs/>
          <w:sz w:val="30"/>
          <w:szCs w:val="30"/>
        </w:rPr>
        <w:t>.</w:t>
      </w:r>
    </w:p>
    <w:p w14:paraId="5799E182" w14:textId="7F54CD42" w:rsidR="007E549A" w:rsidRPr="00E06EBC" w:rsidRDefault="009340EC" w:rsidP="007E549A">
      <w:pPr>
        <w:pStyle w:val="a6"/>
        <w:spacing w:before="240" w:line="240" w:lineRule="auto"/>
        <w:ind w:firstLine="851"/>
        <w:rPr>
          <w:rFonts w:ascii="Times New Roman" w:hAnsi="Times New Roman"/>
          <w:bCs/>
          <w:sz w:val="30"/>
          <w:szCs w:val="30"/>
        </w:rPr>
      </w:pPr>
      <w:r>
        <w:rPr>
          <w:rFonts w:ascii="Times New Roman" w:hAnsi="Times New Roman"/>
          <w:bCs/>
          <w:sz w:val="30"/>
          <w:szCs w:val="30"/>
        </w:rPr>
        <w:t>Jumladan</w:t>
      </w:r>
      <w:r w:rsidR="007E549A" w:rsidRPr="00E06EBC">
        <w:rPr>
          <w:rFonts w:ascii="Times New Roman" w:hAnsi="Times New Roman"/>
          <w:bCs/>
          <w:sz w:val="30"/>
          <w:szCs w:val="30"/>
        </w:rPr>
        <w:t xml:space="preserve">: </w:t>
      </w:r>
      <w:r>
        <w:rPr>
          <w:rFonts w:ascii="Times New Roman" w:hAnsi="Times New Roman"/>
          <w:bCs/>
          <w:sz w:val="30"/>
          <w:szCs w:val="30"/>
        </w:rPr>
        <w:t>Ijtimoiy</w:t>
      </w:r>
      <w:r w:rsidR="007E549A" w:rsidRPr="00E06EBC">
        <w:rPr>
          <w:rFonts w:ascii="Times New Roman" w:hAnsi="Times New Roman"/>
          <w:bCs/>
          <w:sz w:val="30"/>
          <w:szCs w:val="30"/>
        </w:rPr>
        <w:t xml:space="preserve"> </w:t>
      </w:r>
      <w:r>
        <w:rPr>
          <w:rFonts w:ascii="Times New Roman" w:hAnsi="Times New Roman"/>
          <w:bCs/>
          <w:sz w:val="30"/>
          <w:szCs w:val="30"/>
        </w:rPr>
        <w:t>soha</w:t>
      </w:r>
      <w:r w:rsidR="007E549A" w:rsidRPr="00E06EBC">
        <w:rPr>
          <w:rFonts w:ascii="Times New Roman" w:hAnsi="Times New Roman"/>
          <w:bCs/>
          <w:sz w:val="30"/>
          <w:szCs w:val="30"/>
        </w:rPr>
        <w:t xml:space="preserve"> </w:t>
      </w:r>
      <w:r>
        <w:rPr>
          <w:rFonts w:ascii="Times New Roman" w:hAnsi="Times New Roman"/>
          <w:bCs/>
          <w:sz w:val="30"/>
          <w:szCs w:val="30"/>
        </w:rPr>
        <w:t>xarajatlar</w:t>
      </w:r>
      <w:r w:rsidR="007E549A" w:rsidRPr="00E06EBC">
        <w:rPr>
          <w:rFonts w:ascii="Times New Roman" w:hAnsi="Times New Roman"/>
          <w:bCs/>
          <w:sz w:val="30"/>
          <w:szCs w:val="30"/>
        </w:rPr>
        <w:t xml:space="preserve"> </w:t>
      </w:r>
      <w:r>
        <w:rPr>
          <w:rFonts w:ascii="Times New Roman" w:hAnsi="Times New Roman"/>
          <w:bCs/>
          <w:sz w:val="30"/>
          <w:szCs w:val="30"/>
        </w:rPr>
        <w:t>rejasi</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22</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7E549A" w:rsidRPr="00E06EBC">
        <w:rPr>
          <w:rFonts w:ascii="Times New Roman" w:hAnsi="Times New Roman"/>
          <w:bCs/>
          <w:color w:val="00B0F0"/>
          <w:sz w:val="30"/>
          <w:szCs w:val="30"/>
        </w:rPr>
        <w:t xml:space="preserve"> </w:t>
      </w:r>
      <w:r w:rsidR="007E549A" w:rsidRPr="003D35AB">
        <w:rPr>
          <w:rFonts w:ascii="Times New Roman" w:hAnsi="Times New Roman"/>
          <w:bCs/>
          <w:color w:val="FF0000"/>
          <w:sz w:val="30"/>
          <w:szCs w:val="30"/>
        </w:rPr>
        <w:t>865,0</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w:t>
      </w:r>
      <w:r w:rsidR="007E549A" w:rsidRPr="00E06EBC">
        <w:rPr>
          <w:rFonts w:ascii="Times New Roman" w:hAnsi="Times New Roman"/>
          <w:bCs/>
          <w:sz w:val="30"/>
          <w:szCs w:val="30"/>
        </w:rPr>
        <w:t xml:space="preserve">, </w:t>
      </w:r>
      <w:r>
        <w:rPr>
          <w:rFonts w:ascii="Times New Roman" w:hAnsi="Times New Roman"/>
          <w:bCs/>
          <w:sz w:val="30"/>
          <w:szCs w:val="30"/>
        </w:rPr>
        <w:t>kassa</w:t>
      </w:r>
      <w:r w:rsidR="007E549A" w:rsidRPr="00E06EBC">
        <w:rPr>
          <w:rFonts w:ascii="Times New Roman" w:hAnsi="Times New Roman"/>
          <w:bCs/>
          <w:sz w:val="30"/>
          <w:szCs w:val="30"/>
        </w:rPr>
        <w:t xml:space="preserve"> </w:t>
      </w:r>
      <w:r>
        <w:rPr>
          <w:rFonts w:ascii="Times New Roman" w:hAnsi="Times New Roman"/>
          <w:bCs/>
          <w:sz w:val="30"/>
          <w:szCs w:val="30"/>
        </w:rPr>
        <w:t>xarajati</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23</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7E549A" w:rsidRPr="00E06EBC">
        <w:rPr>
          <w:rFonts w:ascii="Times New Roman" w:hAnsi="Times New Roman"/>
          <w:bCs/>
          <w:color w:val="00B0F0"/>
          <w:sz w:val="30"/>
          <w:szCs w:val="30"/>
        </w:rPr>
        <w:t xml:space="preserve"> </w:t>
      </w:r>
      <w:r w:rsidR="007E549A" w:rsidRPr="003D35AB">
        <w:rPr>
          <w:rFonts w:ascii="Times New Roman" w:hAnsi="Times New Roman"/>
          <w:bCs/>
          <w:color w:val="FF0000"/>
          <w:sz w:val="30"/>
          <w:szCs w:val="30"/>
        </w:rPr>
        <w:t>294,5</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so‘mga</w:t>
      </w:r>
      <w:r w:rsidR="007E549A" w:rsidRPr="00E06EBC">
        <w:rPr>
          <w:rFonts w:ascii="Times New Roman" w:hAnsi="Times New Roman"/>
          <w:bCs/>
          <w:sz w:val="30"/>
          <w:szCs w:val="30"/>
        </w:rPr>
        <w:t xml:space="preserve"> </w:t>
      </w:r>
    </w:p>
    <w:p w14:paraId="456D0B8C" w14:textId="38751381" w:rsidR="007E549A" w:rsidRPr="00E06EBC" w:rsidRDefault="009340EC" w:rsidP="007E549A">
      <w:pPr>
        <w:pStyle w:val="a6"/>
        <w:spacing w:before="240" w:line="240" w:lineRule="auto"/>
        <w:ind w:firstLine="851"/>
        <w:rPr>
          <w:rFonts w:ascii="Times New Roman" w:hAnsi="Times New Roman"/>
          <w:bCs/>
          <w:sz w:val="30"/>
          <w:szCs w:val="30"/>
        </w:rPr>
      </w:pPr>
      <w:r>
        <w:rPr>
          <w:rFonts w:ascii="Times New Roman" w:hAnsi="Times New Roman"/>
          <w:bCs/>
          <w:sz w:val="30"/>
          <w:szCs w:val="30"/>
        </w:rPr>
        <w:t>Iqtisodiyot</w:t>
      </w:r>
      <w:r w:rsidR="007E549A" w:rsidRPr="00E06EBC">
        <w:rPr>
          <w:rFonts w:ascii="Times New Roman" w:hAnsi="Times New Roman"/>
          <w:bCs/>
          <w:sz w:val="30"/>
          <w:szCs w:val="30"/>
        </w:rPr>
        <w:t xml:space="preserve"> </w:t>
      </w:r>
      <w:r>
        <w:rPr>
          <w:rFonts w:ascii="Times New Roman" w:hAnsi="Times New Roman"/>
          <w:bCs/>
          <w:sz w:val="30"/>
          <w:szCs w:val="30"/>
        </w:rPr>
        <w:t>xarajatlar</w:t>
      </w:r>
      <w:r w:rsidR="007E549A" w:rsidRPr="00E06EBC">
        <w:rPr>
          <w:rFonts w:ascii="Times New Roman" w:hAnsi="Times New Roman"/>
          <w:bCs/>
          <w:sz w:val="30"/>
          <w:szCs w:val="30"/>
        </w:rPr>
        <w:t xml:space="preserve"> </w:t>
      </w:r>
      <w:r>
        <w:rPr>
          <w:rFonts w:ascii="Times New Roman" w:hAnsi="Times New Roman"/>
          <w:bCs/>
          <w:sz w:val="30"/>
          <w:szCs w:val="30"/>
        </w:rPr>
        <w:t>rejasi</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6</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7E549A" w:rsidRPr="00E06EBC">
        <w:rPr>
          <w:rFonts w:ascii="Times New Roman" w:hAnsi="Times New Roman"/>
          <w:bCs/>
          <w:color w:val="00B0F0"/>
          <w:sz w:val="30"/>
          <w:szCs w:val="30"/>
        </w:rPr>
        <w:t xml:space="preserve"> </w:t>
      </w:r>
      <w:r w:rsidR="007E549A" w:rsidRPr="003D35AB">
        <w:rPr>
          <w:rFonts w:ascii="Times New Roman" w:hAnsi="Times New Roman"/>
          <w:bCs/>
          <w:color w:val="FF0000"/>
          <w:sz w:val="30"/>
          <w:szCs w:val="30"/>
        </w:rPr>
        <w:t>302,8</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w:t>
      </w:r>
      <w:r w:rsidR="007E549A" w:rsidRPr="00E06EBC">
        <w:rPr>
          <w:rFonts w:ascii="Times New Roman" w:hAnsi="Times New Roman"/>
          <w:bCs/>
          <w:sz w:val="30"/>
          <w:szCs w:val="30"/>
        </w:rPr>
        <w:t xml:space="preserve">, </w:t>
      </w:r>
      <w:r>
        <w:rPr>
          <w:rFonts w:ascii="Times New Roman" w:hAnsi="Times New Roman"/>
          <w:bCs/>
          <w:sz w:val="30"/>
          <w:szCs w:val="30"/>
        </w:rPr>
        <w:t>kassa</w:t>
      </w:r>
      <w:r w:rsidR="007E549A" w:rsidRPr="00E06EBC">
        <w:rPr>
          <w:rFonts w:ascii="Times New Roman" w:hAnsi="Times New Roman"/>
          <w:bCs/>
          <w:sz w:val="30"/>
          <w:szCs w:val="30"/>
        </w:rPr>
        <w:t xml:space="preserve"> </w:t>
      </w:r>
      <w:r>
        <w:rPr>
          <w:rFonts w:ascii="Times New Roman" w:hAnsi="Times New Roman"/>
          <w:bCs/>
          <w:sz w:val="30"/>
          <w:szCs w:val="30"/>
        </w:rPr>
        <w:t>xarajati</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5</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7E549A" w:rsidRPr="00E06EBC">
        <w:rPr>
          <w:rFonts w:ascii="Times New Roman" w:hAnsi="Times New Roman"/>
          <w:bCs/>
          <w:color w:val="00B0F0"/>
          <w:sz w:val="30"/>
          <w:szCs w:val="30"/>
        </w:rPr>
        <w:t xml:space="preserve"> </w:t>
      </w:r>
      <w:r w:rsidR="007E549A" w:rsidRPr="003D35AB">
        <w:rPr>
          <w:rFonts w:ascii="Times New Roman" w:hAnsi="Times New Roman"/>
          <w:bCs/>
          <w:color w:val="FF0000"/>
          <w:sz w:val="30"/>
          <w:szCs w:val="30"/>
        </w:rPr>
        <w:t>844,0</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so‘mga</w:t>
      </w:r>
      <w:r w:rsidR="007E549A" w:rsidRPr="00E06EBC">
        <w:rPr>
          <w:rFonts w:ascii="Times New Roman" w:hAnsi="Times New Roman"/>
          <w:bCs/>
          <w:sz w:val="30"/>
          <w:szCs w:val="30"/>
        </w:rPr>
        <w:t xml:space="preserve"> </w:t>
      </w:r>
    </w:p>
    <w:p w14:paraId="0360D31A" w14:textId="229AFA54" w:rsidR="007E549A" w:rsidRPr="00E06EBC" w:rsidRDefault="009340EC" w:rsidP="007E549A">
      <w:pPr>
        <w:pStyle w:val="a6"/>
        <w:spacing w:before="240" w:line="240" w:lineRule="auto"/>
        <w:ind w:firstLine="851"/>
        <w:rPr>
          <w:rFonts w:ascii="Times New Roman" w:hAnsi="Times New Roman"/>
          <w:bCs/>
          <w:sz w:val="30"/>
          <w:szCs w:val="30"/>
        </w:rPr>
      </w:pPr>
      <w:r>
        <w:rPr>
          <w:rFonts w:ascii="Times New Roman" w:hAnsi="Times New Roman"/>
          <w:bCs/>
          <w:sz w:val="30"/>
          <w:szCs w:val="30"/>
        </w:rPr>
        <w:t>Qishloq</w:t>
      </w:r>
      <w:r w:rsidR="007E549A" w:rsidRPr="00E06EBC">
        <w:rPr>
          <w:rFonts w:ascii="Times New Roman" w:hAnsi="Times New Roman"/>
          <w:bCs/>
          <w:sz w:val="30"/>
          <w:szCs w:val="30"/>
        </w:rPr>
        <w:t xml:space="preserve"> </w:t>
      </w:r>
      <w:r>
        <w:rPr>
          <w:rFonts w:ascii="Times New Roman" w:hAnsi="Times New Roman"/>
          <w:bCs/>
          <w:sz w:val="30"/>
          <w:szCs w:val="30"/>
        </w:rPr>
        <w:t>xo‘jaligi</w:t>
      </w:r>
      <w:r w:rsidR="007E549A" w:rsidRPr="00E06EBC">
        <w:rPr>
          <w:rFonts w:ascii="Times New Roman" w:hAnsi="Times New Roman"/>
          <w:bCs/>
          <w:sz w:val="30"/>
          <w:szCs w:val="30"/>
        </w:rPr>
        <w:t xml:space="preserve"> </w:t>
      </w:r>
      <w:r>
        <w:rPr>
          <w:rFonts w:ascii="Times New Roman" w:hAnsi="Times New Roman"/>
          <w:bCs/>
          <w:sz w:val="30"/>
          <w:szCs w:val="30"/>
        </w:rPr>
        <w:t>xarajatlar</w:t>
      </w:r>
      <w:r w:rsidR="007E549A" w:rsidRPr="00E06EBC">
        <w:rPr>
          <w:rFonts w:ascii="Times New Roman" w:hAnsi="Times New Roman"/>
          <w:bCs/>
          <w:sz w:val="30"/>
          <w:szCs w:val="30"/>
        </w:rPr>
        <w:t xml:space="preserve"> </w:t>
      </w:r>
      <w:r>
        <w:rPr>
          <w:rFonts w:ascii="Times New Roman" w:hAnsi="Times New Roman"/>
          <w:bCs/>
          <w:sz w:val="30"/>
          <w:szCs w:val="30"/>
        </w:rPr>
        <w:t>rejasi</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265,3</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w:t>
      </w:r>
      <w:r w:rsidR="007E549A" w:rsidRPr="00E06EBC">
        <w:rPr>
          <w:rFonts w:ascii="Times New Roman" w:hAnsi="Times New Roman"/>
          <w:bCs/>
          <w:sz w:val="30"/>
          <w:szCs w:val="30"/>
        </w:rPr>
        <w:t xml:space="preserve">, </w:t>
      </w:r>
      <w:r>
        <w:rPr>
          <w:rFonts w:ascii="Times New Roman" w:hAnsi="Times New Roman"/>
          <w:bCs/>
          <w:sz w:val="30"/>
          <w:szCs w:val="30"/>
        </w:rPr>
        <w:t>kassa</w:t>
      </w:r>
      <w:r w:rsidR="007E549A" w:rsidRPr="00E06EBC">
        <w:rPr>
          <w:rFonts w:ascii="Times New Roman" w:hAnsi="Times New Roman"/>
          <w:bCs/>
          <w:sz w:val="30"/>
          <w:szCs w:val="30"/>
        </w:rPr>
        <w:t xml:space="preserve"> </w:t>
      </w:r>
      <w:r>
        <w:rPr>
          <w:rFonts w:ascii="Times New Roman" w:hAnsi="Times New Roman"/>
          <w:bCs/>
          <w:sz w:val="30"/>
          <w:szCs w:val="30"/>
        </w:rPr>
        <w:t>xarajati</w:t>
      </w:r>
      <w:r w:rsidR="007E549A" w:rsidRPr="00E06EBC">
        <w:rPr>
          <w:rFonts w:ascii="Times New Roman" w:hAnsi="Times New Roman"/>
          <w:bCs/>
          <w:sz w:val="30"/>
          <w:szCs w:val="30"/>
        </w:rPr>
        <w:t xml:space="preserve"> </w:t>
      </w:r>
      <w:r w:rsidR="007E549A" w:rsidRPr="003D35AB">
        <w:rPr>
          <w:rFonts w:ascii="Times New Roman" w:hAnsi="Times New Roman"/>
          <w:bCs/>
          <w:color w:val="FF0000"/>
          <w:sz w:val="30"/>
          <w:szCs w:val="30"/>
        </w:rPr>
        <w:t>261,4</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so‘mga</w:t>
      </w:r>
      <w:r w:rsidR="007E549A" w:rsidRPr="00E06EBC">
        <w:rPr>
          <w:rFonts w:ascii="Times New Roman" w:hAnsi="Times New Roman"/>
          <w:bCs/>
          <w:sz w:val="30"/>
          <w:szCs w:val="30"/>
        </w:rPr>
        <w:t xml:space="preserve"> </w:t>
      </w:r>
    </w:p>
    <w:p w14:paraId="348F4CBC" w14:textId="29D6F6BA" w:rsidR="007E549A" w:rsidRPr="00E06EBC" w:rsidRDefault="009340EC" w:rsidP="007E549A">
      <w:pPr>
        <w:pStyle w:val="a6"/>
        <w:spacing w:before="240" w:line="240" w:lineRule="auto"/>
        <w:ind w:firstLine="851"/>
        <w:rPr>
          <w:rFonts w:ascii="Times New Roman" w:hAnsi="Times New Roman"/>
          <w:bCs/>
          <w:sz w:val="30"/>
          <w:szCs w:val="30"/>
        </w:rPr>
      </w:pPr>
      <w:r>
        <w:rPr>
          <w:rFonts w:ascii="Times New Roman" w:hAnsi="Times New Roman"/>
          <w:bCs/>
          <w:sz w:val="30"/>
          <w:szCs w:val="30"/>
        </w:rPr>
        <w:t>Tashabbusli</w:t>
      </w:r>
      <w:r w:rsidR="007E549A" w:rsidRPr="00E06EBC">
        <w:rPr>
          <w:rFonts w:ascii="Times New Roman" w:hAnsi="Times New Roman"/>
          <w:bCs/>
          <w:sz w:val="30"/>
          <w:szCs w:val="30"/>
        </w:rPr>
        <w:t xml:space="preserve"> </w:t>
      </w:r>
      <w:r>
        <w:rPr>
          <w:rFonts w:ascii="Times New Roman" w:hAnsi="Times New Roman"/>
          <w:bCs/>
          <w:sz w:val="30"/>
          <w:szCs w:val="30"/>
        </w:rPr>
        <w:t>byudjet</w:t>
      </w:r>
      <w:r w:rsidR="007E549A" w:rsidRPr="00E06EBC">
        <w:rPr>
          <w:rFonts w:ascii="Times New Roman" w:hAnsi="Times New Roman"/>
          <w:bCs/>
          <w:sz w:val="30"/>
          <w:szCs w:val="30"/>
        </w:rPr>
        <w:t xml:space="preserve"> </w:t>
      </w:r>
      <w:r>
        <w:rPr>
          <w:rFonts w:ascii="Times New Roman" w:hAnsi="Times New Roman"/>
          <w:bCs/>
          <w:sz w:val="30"/>
          <w:szCs w:val="30"/>
        </w:rPr>
        <w:t>rejasi</w:t>
      </w:r>
      <w:r w:rsidR="007E549A" w:rsidRPr="00E06EBC">
        <w:rPr>
          <w:rFonts w:ascii="Times New Roman" w:hAnsi="Times New Roman"/>
          <w:bCs/>
          <w:sz w:val="30"/>
          <w:szCs w:val="30"/>
        </w:rPr>
        <w:t xml:space="preserve">:-  </w:t>
      </w:r>
      <w:r w:rsidR="000F4D1D" w:rsidRPr="003D35AB">
        <w:rPr>
          <w:rFonts w:ascii="Times New Roman" w:hAnsi="Times New Roman"/>
          <w:bCs/>
          <w:color w:val="FF0000"/>
          <w:sz w:val="30"/>
          <w:szCs w:val="30"/>
        </w:rPr>
        <w:t>9</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7E549A" w:rsidRPr="00E06EBC">
        <w:rPr>
          <w:rFonts w:ascii="Times New Roman" w:hAnsi="Times New Roman"/>
          <w:bCs/>
          <w:color w:val="00B0F0"/>
          <w:sz w:val="30"/>
          <w:szCs w:val="30"/>
        </w:rPr>
        <w:t xml:space="preserve"> </w:t>
      </w:r>
      <w:r w:rsidR="000F4D1D" w:rsidRPr="003D35AB">
        <w:rPr>
          <w:rFonts w:ascii="Times New Roman" w:hAnsi="Times New Roman"/>
          <w:bCs/>
          <w:color w:val="FF0000"/>
          <w:sz w:val="30"/>
          <w:szCs w:val="30"/>
        </w:rPr>
        <w:t>595,7</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w:t>
      </w:r>
      <w:r w:rsidR="007E549A" w:rsidRPr="00E06EBC">
        <w:rPr>
          <w:rFonts w:ascii="Times New Roman" w:hAnsi="Times New Roman"/>
          <w:bCs/>
          <w:sz w:val="30"/>
          <w:szCs w:val="30"/>
        </w:rPr>
        <w:t xml:space="preserve">, </w:t>
      </w:r>
      <w:r>
        <w:rPr>
          <w:rFonts w:ascii="Times New Roman" w:hAnsi="Times New Roman"/>
          <w:bCs/>
          <w:sz w:val="30"/>
          <w:szCs w:val="30"/>
        </w:rPr>
        <w:t>kassa</w:t>
      </w:r>
      <w:r w:rsidR="007E549A" w:rsidRPr="00E06EBC">
        <w:rPr>
          <w:rFonts w:ascii="Times New Roman" w:hAnsi="Times New Roman"/>
          <w:bCs/>
          <w:sz w:val="30"/>
          <w:szCs w:val="30"/>
        </w:rPr>
        <w:t xml:space="preserve"> </w:t>
      </w:r>
      <w:r>
        <w:rPr>
          <w:rFonts w:ascii="Times New Roman" w:hAnsi="Times New Roman"/>
          <w:bCs/>
          <w:sz w:val="30"/>
          <w:szCs w:val="30"/>
        </w:rPr>
        <w:t>xarajati</w:t>
      </w:r>
      <w:r w:rsidR="007E549A" w:rsidRPr="00E06EBC">
        <w:rPr>
          <w:rFonts w:ascii="Times New Roman" w:hAnsi="Times New Roman"/>
          <w:bCs/>
          <w:sz w:val="30"/>
          <w:szCs w:val="30"/>
        </w:rPr>
        <w:t xml:space="preserve"> </w:t>
      </w:r>
      <w:r w:rsidR="000F4D1D" w:rsidRPr="003D35AB">
        <w:rPr>
          <w:rFonts w:ascii="Times New Roman" w:hAnsi="Times New Roman"/>
          <w:bCs/>
          <w:color w:val="FF0000"/>
          <w:sz w:val="30"/>
          <w:szCs w:val="30"/>
        </w:rPr>
        <w:t>9</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mlrd</w:t>
      </w:r>
      <w:r w:rsidR="007E549A" w:rsidRPr="00E06EBC">
        <w:rPr>
          <w:rFonts w:ascii="Times New Roman" w:hAnsi="Times New Roman"/>
          <w:bCs/>
          <w:color w:val="00B0F0"/>
          <w:sz w:val="30"/>
          <w:szCs w:val="30"/>
        </w:rPr>
        <w:t xml:space="preserve"> </w:t>
      </w:r>
      <w:r w:rsidR="000F4D1D" w:rsidRPr="003D35AB">
        <w:rPr>
          <w:rFonts w:ascii="Times New Roman" w:hAnsi="Times New Roman"/>
          <w:bCs/>
          <w:color w:val="FF0000"/>
          <w:sz w:val="30"/>
          <w:szCs w:val="30"/>
        </w:rPr>
        <w:t>815,7</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7E549A" w:rsidRPr="00E06EBC">
        <w:rPr>
          <w:rFonts w:ascii="Times New Roman" w:hAnsi="Times New Roman"/>
          <w:bCs/>
          <w:color w:val="00B0F0"/>
          <w:sz w:val="30"/>
          <w:szCs w:val="30"/>
        </w:rPr>
        <w:t xml:space="preserve"> </w:t>
      </w:r>
      <w:r>
        <w:rPr>
          <w:rFonts w:ascii="Times New Roman" w:hAnsi="Times New Roman"/>
          <w:bCs/>
          <w:color w:val="00B0F0"/>
          <w:sz w:val="30"/>
          <w:szCs w:val="30"/>
        </w:rPr>
        <w:t>so‘mga</w:t>
      </w:r>
      <w:r w:rsidR="007E549A" w:rsidRPr="00E06EBC">
        <w:rPr>
          <w:rFonts w:ascii="Times New Roman" w:hAnsi="Times New Roman"/>
          <w:bCs/>
          <w:sz w:val="30"/>
          <w:szCs w:val="30"/>
        </w:rPr>
        <w:t xml:space="preserve"> </w:t>
      </w:r>
      <w:r>
        <w:rPr>
          <w:rFonts w:ascii="Times New Roman" w:hAnsi="Times New Roman"/>
          <w:bCs/>
          <w:sz w:val="30"/>
          <w:szCs w:val="30"/>
        </w:rPr>
        <w:t>bajarilgan</w:t>
      </w:r>
      <w:r w:rsidR="007E549A" w:rsidRPr="00E06EBC">
        <w:rPr>
          <w:rFonts w:ascii="Times New Roman" w:hAnsi="Times New Roman"/>
          <w:bCs/>
          <w:sz w:val="30"/>
          <w:szCs w:val="30"/>
        </w:rPr>
        <w:t>.</w:t>
      </w:r>
    </w:p>
    <w:p w14:paraId="086C01B9" w14:textId="5FC8C3DA" w:rsidR="000F4D1D" w:rsidRPr="00E06EBC" w:rsidRDefault="009340EC" w:rsidP="007E549A">
      <w:pPr>
        <w:pStyle w:val="a6"/>
        <w:spacing w:before="240" w:line="240" w:lineRule="auto"/>
        <w:ind w:firstLine="851"/>
        <w:rPr>
          <w:rFonts w:ascii="Times New Roman" w:hAnsi="Times New Roman"/>
          <w:bCs/>
          <w:sz w:val="30"/>
          <w:szCs w:val="30"/>
        </w:rPr>
      </w:pPr>
      <w:r>
        <w:rPr>
          <w:rFonts w:ascii="Times New Roman" w:hAnsi="Times New Roman"/>
          <w:bCs/>
          <w:sz w:val="30"/>
          <w:szCs w:val="30"/>
        </w:rPr>
        <w:t>Zahira</w:t>
      </w:r>
      <w:r w:rsidR="000F4D1D" w:rsidRPr="00E06EBC">
        <w:rPr>
          <w:rFonts w:ascii="Times New Roman" w:hAnsi="Times New Roman"/>
          <w:bCs/>
          <w:sz w:val="30"/>
          <w:szCs w:val="30"/>
        </w:rPr>
        <w:t xml:space="preserve"> </w:t>
      </w:r>
      <w:r>
        <w:rPr>
          <w:rFonts w:ascii="Times New Roman" w:hAnsi="Times New Roman"/>
          <w:bCs/>
          <w:sz w:val="30"/>
          <w:szCs w:val="30"/>
        </w:rPr>
        <w:t>jamg‘armasi</w:t>
      </w:r>
      <w:r w:rsidR="000F4D1D" w:rsidRPr="00E06EBC">
        <w:rPr>
          <w:rFonts w:ascii="Times New Roman" w:hAnsi="Times New Roman"/>
          <w:bCs/>
          <w:sz w:val="30"/>
          <w:szCs w:val="30"/>
        </w:rPr>
        <w:t xml:space="preserve"> </w:t>
      </w:r>
      <w:r w:rsidR="000F4D1D" w:rsidRPr="003D35AB">
        <w:rPr>
          <w:rFonts w:ascii="Times New Roman" w:hAnsi="Times New Roman"/>
          <w:bCs/>
          <w:color w:val="FF0000"/>
          <w:sz w:val="30"/>
          <w:szCs w:val="30"/>
        </w:rPr>
        <w:t>588,8</w:t>
      </w:r>
      <w:r w:rsidR="000F4D1D"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0F4D1D" w:rsidRPr="00E06EBC">
        <w:rPr>
          <w:rFonts w:ascii="Times New Roman" w:hAnsi="Times New Roman"/>
          <w:bCs/>
          <w:color w:val="00B0F0"/>
          <w:sz w:val="30"/>
          <w:szCs w:val="30"/>
        </w:rPr>
        <w:t xml:space="preserve"> </w:t>
      </w:r>
      <w:r>
        <w:rPr>
          <w:rFonts w:ascii="Times New Roman" w:hAnsi="Times New Roman"/>
          <w:bCs/>
          <w:color w:val="00B0F0"/>
          <w:sz w:val="30"/>
          <w:szCs w:val="30"/>
        </w:rPr>
        <w:t>so‘mga</w:t>
      </w:r>
      <w:r w:rsidR="000F4D1D" w:rsidRPr="00E06EBC">
        <w:rPr>
          <w:rFonts w:ascii="Times New Roman" w:hAnsi="Times New Roman"/>
          <w:bCs/>
          <w:sz w:val="30"/>
          <w:szCs w:val="30"/>
        </w:rPr>
        <w:t xml:space="preserve"> </w:t>
      </w:r>
      <w:r>
        <w:rPr>
          <w:rFonts w:ascii="Times New Roman" w:hAnsi="Times New Roman"/>
          <w:bCs/>
          <w:sz w:val="30"/>
          <w:szCs w:val="30"/>
        </w:rPr>
        <w:t>rejalashtirilgan</w:t>
      </w:r>
      <w:r w:rsidR="000F4D1D" w:rsidRPr="00E06EBC">
        <w:rPr>
          <w:rFonts w:ascii="Times New Roman" w:hAnsi="Times New Roman"/>
          <w:bCs/>
          <w:sz w:val="30"/>
          <w:szCs w:val="30"/>
        </w:rPr>
        <w:t xml:space="preserve"> </w:t>
      </w:r>
      <w:r>
        <w:rPr>
          <w:rFonts w:ascii="Times New Roman" w:hAnsi="Times New Roman"/>
          <w:bCs/>
          <w:sz w:val="30"/>
          <w:szCs w:val="30"/>
        </w:rPr>
        <w:t>bo‘lib</w:t>
      </w:r>
      <w:r w:rsidR="000F4D1D" w:rsidRPr="00E06EBC">
        <w:rPr>
          <w:rFonts w:ascii="Times New Roman" w:hAnsi="Times New Roman"/>
          <w:bCs/>
          <w:sz w:val="30"/>
          <w:szCs w:val="30"/>
        </w:rPr>
        <w:t xml:space="preserve">, </w:t>
      </w:r>
      <w:r w:rsidR="000F4D1D" w:rsidRPr="003D35AB">
        <w:rPr>
          <w:rFonts w:ascii="Times New Roman" w:hAnsi="Times New Roman"/>
          <w:bCs/>
          <w:color w:val="FF0000"/>
          <w:sz w:val="30"/>
          <w:szCs w:val="30"/>
        </w:rPr>
        <w:t>610,4</w:t>
      </w:r>
      <w:r w:rsidR="000F4D1D" w:rsidRPr="00E06EBC">
        <w:rPr>
          <w:rFonts w:ascii="Times New Roman" w:hAnsi="Times New Roman"/>
          <w:bCs/>
          <w:color w:val="00B0F0"/>
          <w:sz w:val="30"/>
          <w:szCs w:val="30"/>
        </w:rPr>
        <w:t xml:space="preserve"> </w:t>
      </w:r>
      <w:r>
        <w:rPr>
          <w:rFonts w:ascii="Times New Roman" w:hAnsi="Times New Roman"/>
          <w:bCs/>
          <w:color w:val="00B0F0"/>
          <w:sz w:val="30"/>
          <w:szCs w:val="30"/>
        </w:rPr>
        <w:t>mln</w:t>
      </w:r>
      <w:r w:rsidR="000F4D1D" w:rsidRPr="00E06EBC">
        <w:rPr>
          <w:rFonts w:ascii="Times New Roman" w:hAnsi="Times New Roman"/>
          <w:bCs/>
          <w:color w:val="00B0F0"/>
          <w:sz w:val="30"/>
          <w:szCs w:val="30"/>
        </w:rPr>
        <w:t xml:space="preserve"> </w:t>
      </w:r>
      <w:r>
        <w:rPr>
          <w:rFonts w:ascii="Times New Roman" w:hAnsi="Times New Roman"/>
          <w:bCs/>
          <w:color w:val="00B0F0"/>
          <w:sz w:val="30"/>
          <w:szCs w:val="30"/>
        </w:rPr>
        <w:t>so‘mga</w:t>
      </w:r>
      <w:r w:rsidR="000F4D1D" w:rsidRPr="00E06EBC">
        <w:rPr>
          <w:rFonts w:ascii="Times New Roman" w:hAnsi="Times New Roman"/>
          <w:bCs/>
          <w:color w:val="00B0F0"/>
          <w:sz w:val="30"/>
          <w:szCs w:val="30"/>
        </w:rPr>
        <w:t xml:space="preserve"> </w:t>
      </w:r>
      <w:r>
        <w:rPr>
          <w:rFonts w:ascii="Times New Roman" w:hAnsi="Times New Roman"/>
          <w:bCs/>
          <w:sz w:val="30"/>
          <w:szCs w:val="30"/>
        </w:rPr>
        <w:t>bajarilgan</w:t>
      </w:r>
      <w:r w:rsidR="000F4D1D" w:rsidRPr="00E06EBC">
        <w:rPr>
          <w:rFonts w:ascii="Times New Roman" w:hAnsi="Times New Roman"/>
          <w:bCs/>
          <w:sz w:val="30"/>
          <w:szCs w:val="30"/>
        </w:rPr>
        <w:t>.</w:t>
      </w:r>
    </w:p>
    <w:sectPr w:rsidR="000F4D1D" w:rsidRPr="00E06EBC" w:rsidSect="00B404B9">
      <w:headerReference w:type="even" r:id="rId10"/>
      <w:headerReference w:type="default" r:id="rId11"/>
      <w:footerReference w:type="even" r:id="rId12"/>
      <w:pgSz w:w="11906" w:h="16838"/>
      <w:pgMar w:top="993" w:right="851"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0CF86" w14:textId="77777777" w:rsidR="00D749ED" w:rsidRDefault="00D749ED">
      <w:r>
        <w:separator/>
      </w:r>
    </w:p>
  </w:endnote>
  <w:endnote w:type="continuationSeparator" w:id="0">
    <w:p w14:paraId="0ECC0069" w14:textId="77777777" w:rsidR="00D749ED" w:rsidRDefault="00D749ED">
      <w:r>
        <w:continuationSeparator/>
      </w:r>
    </w:p>
  </w:endnote>
  <w:endnote w:type="continuationNotice" w:id="1">
    <w:p w14:paraId="688C0802" w14:textId="77777777" w:rsidR="00D749ED" w:rsidRDefault="00D74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0574E" w14:textId="77777777" w:rsidR="00D547F7" w:rsidRDefault="00AB1928">
    <w:pPr>
      <w:pStyle w:val="a3"/>
      <w:framePr w:wrap="around" w:vAnchor="text" w:hAnchor="margin" w:xAlign="right" w:y="1"/>
      <w:rPr>
        <w:rStyle w:val="a5"/>
      </w:rPr>
    </w:pPr>
    <w:r>
      <w:rPr>
        <w:rStyle w:val="a5"/>
      </w:rPr>
      <w:fldChar w:fldCharType="begin"/>
    </w:r>
    <w:r w:rsidR="00D547F7">
      <w:rPr>
        <w:rStyle w:val="a5"/>
      </w:rPr>
      <w:instrText xml:space="preserve">PAGE  </w:instrText>
    </w:r>
    <w:r>
      <w:rPr>
        <w:rStyle w:val="a5"/>
      </w:rPr>
      <w:fldChar w:fldCharType="end"/>
    </w:r>
  </w:p>
  <w:p w14:paraId="63520A59" w14:textId="77777777" w:rsidR="00D547F7" w:rsidRDefault="00D547F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3164E" w14:textId="77777777" w:rsidR="00D749ED" w:rsidRDefault="00D749ED">
      <w:r>
        <w:separator/>
      </w:r>
    </w:p>
  </w:footnote>
  <w:footnote w:type="continuationSeparator" w:id="0">
    <w:p w14:paraId="07FE0CC6" w14:textId="77777777" w:rsidR="00D749ED" w:rsidRDefault="00D749ED">
      <w:r>
        <w:continuationSeparator/>
      </w:r>
    </w:p>
  </w:footnote>
  <w:footnote w:type="continuationNotice" w:id="1">
    <w:p w14:paraId="0AE04E20" w14:textId="77777777" w:rsidR="00D749ED" w:rsidRDefault="00D749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88E30" w14:textId="77777777" w:rsidR="00D547F7" w:rsidRDefault="00AB1928">
    <w:pPr>
      <w:pStyle w:val="ab"/>
      <w:framePr w:wrap="around" w:vAnchor="text" w:hAnchor="margin" w:xAlign="center" w:y="1"/>
      <w:rPr>
        <w:rStyle w:val="a5"/>
      </w:rPr>
    </w:pPr>
    <w:r>
      <w:rPr>
        <w:rStyle w:val="a5"/>
      </w:rPr>
      <w:fldChar w:fldCharType="begin"/>
    </w:r>
    <w:r w:rsidR="00D547F7">
      <w:rPr>
        <w:rStyle w:val="a5"/>
      </w:rPr>
      <w:instrText xml:space="preserve">PAGE  </w:instrText>
    </w:r>
    <w:r>
      <w:rPr>
        <w:rStyle w:val="a5"/>
      </w:rPr>
      <w:fldChar w:fldCharType="separate"/>
    </w:r>
    <w:r w:rsidR="00D547F7">
      <w:rPr>
        <w:rStyle w:val="a5"/>
        <w:noProof/>
      </w:rPr>
      <w:t>27</w:t>
    </w:r>
    <w:r>
      <w:rPr>
        <w:rStyle w:val="a5"/>
      </w:rPr>
      <w:fldChar w:fldCharType="end"/>
    </w:r>
  </w:p>
  <w:p w14:paraId="6C53B162" w14:textId="77777777" w:rsidR="00D547F7" w:rsidRDefault="00D547F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146ED" w14:textId="77777777" w:rsidR="00D547F7" w:rsidRDefault="00AB1928">
    <w:pPr>
      <w:pStyle w:val="ab"/>
      <w:framePr w:wrap="around" w:vAnchor="text" w:hAnchor="margin" w:xAlign="center" w:y="1"/>
      <w:rPr>
        <w:rStyle w:val="a5"/>
      </w:rPr>
    </w:pPr>
    <w:r>
      <w:rPr>
        <w:rStyle w:val="a5"/>
      </w:rPr>
      <w:fldChar w:fldCharType="begin"/>
    </w:r>
    <w:r w:rsidR="00D547F7">
      <w:rPr>
        <w:rStyle w:val="a5"/>
      </w:rPr>
      <w:instrText xml:space="preserve">PAGE  </w:instrText>
    </w:r>
    <w:r>
      <w:rPr>
        <w:rStyle w:val="a5"/>
      </w:rPr>
      <w:fldChar w:fldCharType="separate"/>
    </w:r>
    <w:r w:rsidR="009340EC">
      <w:rPr>
        <w:rStyle w:val="a5"/>
        <w:noProof/>
      </w:rPr>
      <w:t>2</w:t>
    </w:r>
    <w:r>
      <w:rPr>
        <w:rStyle w:val="a5"/>
      </w:rPr>
      <w:fldChar w:fldCharType="end"/>
    </w:r>
  </w:p>
  <w:p w14:paraId="2CFAE93C" w14:textId="77777777" w:rsidR="00D547F7" w:rsidRDefault="00D547F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32D"/>
    <w:multiLevelType w:val="hybridMultilevel"/>
    <w:tmpl w:val="EECCC8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7951BF"/>
    <w:multiLevelType w:val="hybridMultilevel"/>
    <w:tmpl w:val="96888B44"/>
    <w:lvl w:ilvl="0" w:tplc="A4AE1FBA">
      <w:numFmt w:val="bullet"/>
      <w:lvlText w:val="-"/>
      <w:lvlJc w:val="left"/>
      <w:pPr>
        <w:tabs>
          <w:tab w:val="num" w:pos="360"/>
        </w:tabs>
        <w:ind w:left="360" w:hanging="360"/>
      </w:pPr>
      <w:rPr>
        <w:rFonts w:ascii="Arial" w:eastAsia="Times New Roman" w:hAnsi="Arial" w:cs="Aria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AD429BD"/>
    <w:multiLevelType w:val="hybridMultilevel"/>
    <w:tmpl w:val="D7CC318C"/>
    <w:lvl w:ilvl="0" w:tplc="0E7ADD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925FA8"/>
    <w:multiLevelType w:val="hybridMultilevel"/>
    <w:tmpl w:val="CE6ED15E"/>
    <w:lvl w:ilvl="0" w:tplc="6DD872BA">
      <w:start w:val="24"/>
      <w:numFmt w:val="bullet"/>
      <w:lvlText w:val="-"/>
      <w:lvlJc w:val="left"/>
      <w:pPr>
        <w:ind w:left="927" w:hanging="360"/>
      </w:pPr>
      <w:rPr>
        <w:rFonts w:ascii="Arial" w:eastAsia="Calibri" w:hAnsi="Arial" w:cs="Arial"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11B6382B"/>
    <w:multiLevelType w:val="hybridMultilevel"/>
    <w:tmpl w:val="BB74FCA0"/>
    <w:lvl w:ilvl="0" w:tplc="7B307D6A">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A45E43"/>
    <w:multiLevelType w:val="hybridMultilevel"/>
    <w:tmpl w:val="01CE7C68"/>
    <w:lvl w:ilvl="0" w:tplc="B9741C02">
      <w:start w:val="2013"/>
      <w:numFmt w:val="bullet"/>
      <w:lvlText w:val="-"/>
      <w:lvlJc w:val="left"/>
      <w:pPr>
        <w:ind w:left="930" w:hanging="360"/>
      </w:pPr>
      <w:rPr>
        <w:rFonts w:ascii="Times New Roman" w:eastAsia="Times New Roman" w:hAnsi="Times New Roman" w:hint="default"/>
      </w:rPr>
    </w:lvl>
    <w:lvl w:ilvl="1" w:tplc="04190003">
      <w:start w:val="1"/>
      <w:numFmt w:val="bullet"/>
      <w:lvlText w:val="o"/>
      <w:lvlJc w:val="left"/>
      <w:pPr>
        <w:ind w:left="1650" w:hanging="360"/>
      </w:pPr>
      <w:rPr>
        <w:rFonts w:ascii="Courier New" w:hAnsi="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hint="default"/>
      </w:rPr>
    </w:lvl>
    <w:lvl w:ilvl="8" w:tplc="04190005">
      <w:start w:val="1"/>
      <w:numFmt w:val="bullet"/>
      <w:lvlText w:val=""/>
      <w:lvlJc w:val="left"/>
      <w:pPr>
        <w:ind w:left="6690" w:hanging="360"/>
      </w:pPr>
      <w:rPr>
        <w:rFonts w:ascii="Wingdings" w:hAnsi="Wingdings" w:hint="default"/>
      </w:rPr>
    </w:lvl>
  </w:abstractNum>
  <w:abstractNum w:abstractNumId="6">
    <w:nsid w:val="16A31DBF"/>
    <w:multiLevelType w:val="hybridMultilevel"/>
    <w:tmpl w:val="A35ED0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81A491D"/>
    <w:multiLevelType w:val="hybridMultilevel"/>
    <w:tmpl w:val="2954D11A"/>
    <w:lvl w:ilvl="0" w:tplc="528E7E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BA65BB7"/>
    <w:multiLevelType w:val="hybridMultilevel"/>
    <w:tmpl w:val="125A54E6"/>
    <w:lvl w:ilvl="0" w:tplc="DFB6C7A2">
      <w:start w:val="2018"/>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F51123F"/>
    <w:multiLevelType w:val="hybridMultilevel"/>
    <w:tmpl w:val="5F0266D8"/>
    <w:lvl w:ilvl="0" w:tplc="A4AE1FBA">
      <w:numFmt w:val="bullet"/>
      <w:lvlText w:val="-"/>
      <w:lvlJc w:val="left"/>
      <w:pPr>
        <w:tabs>
          <w:tab w:val="num" w:pos="360"/>
        </w:tabs>
        <w:ind w:left="36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F65A83"/>
    <w:multiLevelType w:val="hybridMultilevel"/>
    <w:tmpl w:val="20C8FEB4"/>
    <w:lvl w:ilvl="0" w:tplc="7D28D684">
      <w:start w:val="200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70A7459"/>
    <w:multiLevelType w:val="hybridMultilevel"/>
    <w:tmpl w:val="D3C0237E"/>
    <w:lvl w:ilvl="0" w:tplc="B6A42A72">
      <w:numFmt w:val="bullet"/>
      <w:lvlText w:val="-"/>
      <w:lvlJc w:val="left"/>
      <w:pPr>
        <w:ind w:left="1594" w:hanging="885"/>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CBF6563"/>
    <w:multiLevelType w:val="hybridMultilevel"/>
    <w:tmpl w:val="CABE78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D014D5D"/>
    <w:multiLevelType w:val="hybridMultilevel"/>
    <w:tmpl w:val="E56AD3FC"/>
    <w:lvl w:ilvl="0" w:tplc="92ECDBC6">
      <w:start w:val="2019"/>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2E0E062F"/>
    <w:multiLevelType w:val="hybridMultilevel"/>
    <w:tmpl w:val="C8C275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E750808"/>
    <w:multiLevelType w:val="hybridMultilevel"/>
    <w:tmpl w:val="F6B892FE"/>
    <w:lvl w:ilvl="0" w:tplc="C658CCBC">
      <w:numFmt w:val="bullet"/>
      <w:lvlText w:val="-"/>
      <w:lvlJc w:val="left"/>
      <w:pPr>
        <w:tabs>
          <w:tab w:val="num" w:pos="1065"/>
        </w:tabs>
        <w:ind w:left="106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873851"/>
    <w:multiLevelType w:val="hybridMultilevel"/>
    <w:tmpl w:val="B2700A2C"/>
    <w:lvl w:ilvl="0" w:tplc="99B8BF58">
      <w:start w:val="1"/>
      <w:numFmt w:val="decimal"/>
      <w:lvlText w:val="%1."/>
      <w:lvlJc w:val="left"/>
      <w:pPr>
        <w:ind w:left="951" w:hanging="525"/>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62F559F"/>
    <w:multiLevelType w:val="hybridMultilevel"/>
    <w:tmpl w:val="E06C3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104B2E"/>
    <w:multiLevelType w:val="hybridMultilevel"/>
    <w:tmpl w:val="E78CA360"/>
    <w:lvl w:ilvl="0" w:tplc="A16A064C">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3BE614C3"/>
    <w:multiLevelType w:val="hybridMultilevel"/>
    <w:tmpl w:val="80CC94DC"/>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0">
    <w:nsid w:val="3EF33A75"/>
    <w:multiLevelType w:val="hybridMultilevel"/>
    <w:tmpl w:val="7FB0FA38"/>
    <w:lvl w:ilvl="0" w:tplc="2B408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1384E0D"/>
    <w:multiLevelType w:val="hybridMultilevel"/>
    <w:tmpl w:val="276CAA08"/>
    <w:lvl w:ilvl="0" w:tplc="528E7E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2A74A1E"/>
    <w:multiLevelType w:val="hybridMultilevel"/>
    <w:tmpl w:val="58B235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5545AA0"/>
    <w:multiLevelType w:val="hybridMultilevel"/>
    <w:tmpl w:val="5E5AFAD0"/>
    <w:lvl w:ilvl="0" w:tplc="5F2A30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8913376"/>
    <w:multiLevelType w:val="hybridMultilevel"/>
    <w:tmpl w:val="DE4E1948"/>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4A572BE4"/>
    <w:multiLevelType w:val="hybridMultilevel"/>
    <w:tmpl w:val="8C088DC4"/>
    <w:lvl w:ilvl="0" w:tplc="3E1E8680">
      <w:start w:val="1"/>
      <w:numFmt w:val="decimal"/>
      <w:lvlText w:val="%1."/>
      <w:lvlJc w:val="left"/>
      <w:pPr>
        <w:ind w:left="1353"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6">
    <w:nsid w:val="4C397EC6"/>
    <w:multiLevelType w:val="hybridMultilevel"/>
    <w:tmpl w:val="5F7A5662"/>
    <w:lvl w:ilvl="0" w:tplc="83B09A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6F82C23"/>
    <w:multiLevelType w:val="hybridMultilevel"/>
    <w:tmpl w:val="EA64A5E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586F52CF"/>
    <w:multiLevelType w:val="hybridMultilevel"/>
    <w:tmpl w:val="2060881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9">
    <w:nsid w:val="603B0771"/>
    <w:multiLevelType w:val="hybridMultilevel"/>
    <w:tmpl w:val="6A26AB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3E46B26"/>
    <w:multiLevelType w:val="hybridMultilevel"/>
    <w:tmpl w:val="E502329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FE459AD"/>
    <w:multiLevelType w:val="hybridMultilevel"/>
    <w:tmpl w:val="96327EDE"/>
    <w:lvl w:ilvl="0" w:tplc="1D48A31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793A0931"/>
    <w:multiLevelType w:val="hybridMultilevel"/>
    <w:tmpl w:val="4672FC1A"/>
    <w:lvl w:ilvl="0" w:tplc="CDE8BCFA">
      <w:start w:val="2019"/>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7D7E2A7B"/>
    <w:multiLevelType w:val="hybridMultilevel"/>
    <w:tmpl w:val="D9B4836E"/>
    <w:lvl w:ilvl="0" w:tplc="04190001">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2126"/>
        </w:tabs>
        <w:ind w:left="2126" w:hanging="360"/>
      </w:pPr>
      <w:rPr>
        <w:rFonts w:ascii="Courier New" w:hAnsi="Courier New" w:cs="Courier New" w:hint="default"/>
      </w:rPr>
    </w:lvl>
    <w:lvl w:ilvl="2" w:tplc="04190005" w:tentative="1">
      <w:start w:val="1"/>
      <w:numFmt w:val="bullet"/>
      <w:lvlText w:val=""/>
      <w:lvlJc w:val="left"/>
      <w:pPr>
        <w:tabs>
          <w:tab w:val="num" w:pos="2846"/>
        </w:tabs>
        <w:ind w:left="2846" w:hanging="360"/>
      </w:pPr>
      <w:rPr>
        <w:rFonts w:ascii="Wingdings" w:hAnsi="Wingdings" w:hint="default"/>
      </w:rPr>
    </w:lvl>
    <w:lvl w:ilvl="3" w:tplc="04190001" w:tentative="1">
      <w:start w:val="1"/>
      <w:numFmt w:val="bullet"/>
      <w:lvlText w:val=""/>
      <w:lvlJc w:val="left"/>
      <w:pPr>
        <w:tabs>
          <w:tab w:val="num" w:pos="3566"/>
        </w:tabs>
        <w:ind w:left="3566" w:hanging="360"/>
      </w:pPr>
      <w:rPr>
        <w:rFonts w:ascii="Symbol" w:hAnsi="Symbol" w:hint="default"/>
      </w:rPr>
    </w:lvl>
    <w:lvl w:ilvl="4" w:tplc="04190003" w:tentative="1">
      <w:start w:val="1"/>
      <w:numFmt w:val="bullet"/>
      <w:lvlText w:val="o"/>
      <w:lvlJc w:val="left"/>
      <w:pPr>
        <w:tabs>
          <w:tab w:val="num" w:pos="4286"/>
        </w:tabs>
        <w:ind w:left="4286" w:hanging="360"/>
      </w:pPr>
      <w:rPr>
        <w:rFonts w:ascii="Courier New" w:hAnsi="Courier New" w:cs="Courier New" w:hint="default"/>
      </w:rPr>
    </w:lvl>
    <w:lvl w:ilvl="5" w:tplc="04190005" w:tentative="1">
      <w:start w:val="1"/>
      <w:numFmt w:val="bullet"/>
      <w:lvlText w:val=""/>
      <w:lvlJc w:val="left"/>
      <w:pPr>
        <w:tabs>
          <w:tab w:val="num" w:pos="5006"/>
        </w:tabs>
        <w:ind w:left="5006" w:hanging="360"/>
      </w:pPr>
      <w:rPr>
        <w:rFonts w:ascii="Wingdings" w:hAnsi="Wingdings" w:hint="default"/>
      </w:rPr>
    </w:lvl>
    <w:lvl w:ilvl="6" w:tplc="04190001" w:tentative="1">
      <w:start w:val="1"/>
      <w:numFmt w:val="bullet"/>
      <w:lvlText w:val=""/>
      <w:lvlJc w:val="left"/>
      <w:pPr>
        <w:tabs>
          <w:tab w:val="num" w:pos="5726"/>
        </w:tabs>
        <w:ind w:left="5726" w:hanging="360"/>
      </w:pPr>
      <w:rPr>
        <w:rFonts w:ascii="Symbol" w:hAnsi="Symbol" w:hint="default"/>
      </w:rPr>
    </w:lvl>
    <w:lvl w:ilvl="7" w:tplc="04190003" w:tentative="1">
      <w:start w:val="1"/>
      <w:numFmt w:val="bullet"/>
      <w:lvlText w:val="o"/>
      <w:lvlJc w:val="left"/>
      <w:pPr>
        <w:tabs>
          <w:tab w:val="num" w:pos="6446"/>
        </w:tabs>
        <w:ind w:left="6446" w:hanging="360"/>
      </w:pPr>
      <w:rPr>
        <w:rFonts w:ascii="Courier New" w:hAnsi="Courier New" w:cs="Courier New" w:hint="default"/>
      </w:rPr>
    </w:lvl>
    <w:lvl w:ilvl="8" w:tplc="04190005" w:tentative="1">
      <w:start w:val="1"/>
      <w:numFmt w:val="bullet"/>
      <w:lvlText w:val=""/>
      <w:lvlJc w:val="left"/>
      <w:pPr>
        <w:tabs>
          <w:tab w:val="num" w:pos="7166"/>
        </w:tabs>
        <w:ind w:left="7166" w:hanging="360"/>
      </w:pPr>
      <w:rPr>
        <w:rFonts w:ascii="Wingdings" w:hAnsi="Wingdings" w:hint="default"/>
      </w:rPr>
    </w:lvl>
  </w:abstractNum>
  <w:abstractNum w:abstractNumId="34">
    <w:nsid w:val="7DC66921"/>
    <w:multiLevelType w:val="singleLevel"/>
    <w:tmpl w:val="C290B5C2"/>
    <w:lvl w:ilvl="0">
      <w:numFmt w:val="bullet"/>
      <w:lvlText w:val="-"/>
      <w:lvlJc w:val="left"/>
      <w:pPr>
        <w:tabs>
          <w:tab w:val="num" w:pos="360"/>
        </w:tabs>
        <w:ind w:left="360" w:hanging="360"/>
      </w:pPr>
      <w:rPr>
        <w:rFonts w:hint="default"/>
      </w:rPr>
    </w:lvl>
  </w:abstractNum>
  <w:num w:numId="1">
    <w:abstractNumId w:val="10"/>
  </w:num>
  <w:num w:numId="2">
    <w:abstractNumId w:val="15"/>
  </w:num>
  <w:num w:numId="3">
    <w:abstractNumId w:val="34"/>
  </w:num>
  <w:num w:numId="4">
    <w:abstractNumId w:val="19"/>
  </w:num>
  <w:num w:numId="5">
    <w:abstractNumId w:val="4"/>
  </w:num>
  <w:num w:numId="6">
    <w:abstractNumId w:val="5"/>
  </w:num>
  <w:num w:numId="7">
    <w:abstractNumId w:val="6"/>
  </w:num>
  <w:num w:numId="8">
    <w:abstractNumId w:val="22"/>
  </w:num>
  <w:num w:numId="9">
    <w:abstractNumId w:val="28"/>
  </w:num>
  <w:num w:numId="10">
    <w:abstractNumId w:val="33"/>
  </w:num>
  <w:num w:numId="11">
    <w:abstractNumId w:val="12"/>
  </w:num>
  <w:num w:numId="12">
    <w:abstractNumId w:val="29"/>
  </w:num>
  <w:num w:numId="13">
    <w:abstractNumId w:val="1"/>
  </w:num>
  <w:num w:numId="14">
    <w:abstractNumId w:val="9"/>
  </w:num>
  <w:num w:numId="15">
    <w:abstractNumId w:val="17"/>
  </w:num>
  <w:num w:numId="16">
    <w:abstractNumId w:val="0"/>
  </w:num>
  <w:num w:numId="17">
    <w:abstractNumId w:val="14"/>
  </w:num>
  <w:num w:numId="18">
    <w:abstractNumId w:val="24"/>
  </w:num>
  <w:num w:numId="19">
    <w:abstractNumId w:val="11"/>
  </w:num>
  <w:num w:numId="20">
    <w:abstractNumId w:val="2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1"/>
  </w:num>
  <w:num w:numId="25">
    <w:abstractNumId w:val="26"/>
  </w:num>
  <w:num w:numId="26">
    <w:abstractNumId w:val="18"/>
  </w:num>
  <w:num w:numId="27">
    <w:abstractNumId w:val="13"/>
  </w:num>
  <w:num w:numId="28">
    <w:abstractNumId w:val="30"/>
  </w:num>
  <w:num w:numId="29">
    <w:abstractNumId w:val="8"/>
  </w:num>
  <w:num w:numId="30">
    <w:abstractNumId w:val="32"/>
  </w:num>
  <w:num w:numId="31">
    <w:abstractNumId w:val="7"/>
  </w:num>
  <w:num w:numId="32">
    <w:abstractNumId w:val="16"/>
  </w:num>
  <w:num w:numId="33">
    <w:abstractNumId w:val="25"/>
  </w:num>
  <w:num w:numId="34">
    <w:abstractNumId w:val="2"/>
  </w:num>
  <w:num w:numId="35">
    <w:abstractNumId w:val="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F42AE2"/>
    <w:rsid w:val="00000D5C"/>
    <w:rsid w:val="000014C8"/>
    <w:rsid w:val="000026FE"/>
    <w:rsid w:val="00002827"/>
    <w:rsid w:val="000031B1"/>
    <w:rsid w:val="00003D25"/>
    <w:rsid w:val="00003E63"/>
    <w:rsid w:val="00004626"/>
    <w:rsid w:val="0000518A"/>
    <w:rsid w:val="00005317"/>
    <w:rsid w:val="00005814"/>
    <w:rsid w:val="00005F1F"/>
    <w:rsid w:val="0000701D"/>
    <w:rsid w:val="00007415"/>
    <w:rsid w:val="000079B6"/>
    <w:rsid w:val="00007A02"/>
    <w:rsid w:val="00007FA1"/>
    <w:rsid w:val="0001037D"/>
    <w:rsid w:val="00010882"/>
    <w:rsid w:val="00010AFE"/>
    <w:rsid w:val="00010B36"/>
    <w:rsid w:val="00010ED6"/>
    <w:rsid w:val="000117C4"/>
    <w:rsid w:val="00012242"/>
    <w:rsid w:val="00012543"/>
    <w:rsid w:val="00012559"/>
    <w:rsid w:val="000127CF"/>
    <w:rsid w:val="00012DAF"/>
    <w:rsid w:val="0001319C"/>
    <w:rsid w:val="00013F32"/>
    <w:rsid w:val="0001462F"/>
    <w:rsid w:val="000149BA"/>
    <w:rsid w:val="00014B1C"/>
    <w:rsid w:val="00014B6E"/>
    <w:rsid w:val="000153D8"/>
    <w:rsid w:val="0001594A"/>
    <w:rsid w:val="00015C3D"/>
    <w:rsid w:val="00015DBC"/>
    <w:rsid w:val="00015DBD"/>
    <w:rsid w:val="00015DDD"/>
    <w:rsid w:val="00016F84"/>
    <w:rsid w:val="00017583"/>
    <w:rsid w:val="00017852"/>
    <w:rsid w:val="00017D69"/>
    <w:rsid w:val="00020029"/>
    <w:rsid w:val="00020254"/>
    <w:rsid w:val="00020A2F"/>
    <w:rsid w:val="000221DB"/>
    <w:rsid w:val="00022798"/>
    <w:rsid w:val="0002310D"/>
    <w:rsid w:val="00023BEE"/>
    <w:rsid w:val="00024B9C"/>
    <w:rsid w:val="0002512A"/>
    <w:rsid w:val="0002519D"/>
    <w:rsid w:val="0002557E"/>
    <w:rsid w:val="00026992"/>
    <w:rsid w:val="00026A5A"/>
    <w:rsid w:val="00026AA4"/>
    <w:rsid w:val="0002726F"/>
    <w:rsid w:val="0003018E"/>
    <w:rsid w:val="00030D61"/>
    <w:rsid w:val="00030DB3"/>
    <w:rsid w:val="0003101E"/>
    <w:rsid w:val="000312D2"/>
    <w:rsid w:val="00031E4F"/>
    <w:rsid w:val="000324AE"/>
    <w:rsid w:val="00032C41"/>
    <w:rsid w:val="00032E7A"/>
    <w:rsid w:val="00033F9B"/>
    <w:rsid w:val="000341C2"/>
    <w:rsid w:val="000348C4"/>
    <w:rsid w:val="00034B83"/>
    <w:rsid w:val="00034ECD"/>
    <w:rsid w:val="0003504B"/>
    <w:rsid w:val="00035596"/>
    <w:rsid w:val="000359A0"/>
    <w:rsid w:val="00035D5F"/>
    <w:rsid w:val="00035F51"/>
    <w:rsid w:val="000369F7"/>
    <w:rsid w:val="0003726C"/>
    <w:rsid w:val="0004077F"/>
    <w:rsid w:val="000407F8"/>
    <w:rsid w:val="00041457"/>
    <w:rsid w:val="000417F5"/>
    <w:rsid w:val="00041B47"/>
    <w:rsid w:val="00042776"/>
    <w:rsid w:val="00043CC2"/>
    <w:rsid w:val="000441BE"/>
    <w:rsid w:val="000443FD"/>
    <w:rsid w:val="00044546"/>
    <w:rsid w:val="000447B5"/>
    <w:rsid w:val="00046B41"/>
    <w:rsid w:val="00046C2A"/>
    <w:rsid w:val="0004727B"/>
    <w:rsid w:val="00047AF0"/>
    <w:rsid w:val="00047E91"/>
    <w:rsid w:val="0005012F"/>
    <w:rsid w:val="0005079C"/>
    <w:rsid w:val="000515FA"/>
    <w:rsid w:val="00052B82"/>
    <w:rsid w:val="000530C4"/>
    <w:rsid w:val="000530CE"/>
    <w:rsid w:val="00053A51"/>
    <w:rsid w:val="00053EC4"/>
    <w:rsid w:val="00054ABB"/>
    <w:rsid w:val="00055C46"/>
    <w:rsid w:val="00055CD9"/>
    <w:rsid w:val="00055F2C"/>
    <w:rsid w:val="000568E0"/>
    <w:rsid w:val="00056FD1"/>
    <w:rsid w:val="00057783"/>
    <w:rsid w:val="00057A0A"/>
    <w:rsid w:val="00057B17"/>
    <w:rsid w:val="00057BAD"/>
    <w:rsid w:val="00060157"/>
    <w:rsid w:val="00060468"/>
    <w:rsid w:val="00060872"/>
    <w:rsid w:val="000608E9"/>
    <w:rsid w:val="0006185E"/>
    <w:rsid w:val="000620B2"/>
    <w:rsid w:val="0006288E"/>
    <w:rsid w:val="00062A96"/>
    <w:rsid w:val="00062C5D"/>
    <w:rsid w:val="00062DDC"/>
    <w:rsid w:val="00062EE2"/>
    <w:rsid w:val="0006322F"/>
    <w:rsid w:val="000638D3"/>
    <w:rsid w:val="00064164"/>
    <w:rsid w:val="0006542E"/>
    <w:rsid w:val="00065916"/>
    <w:rsid w:val="00065D83"/>
    <w:rsid w:val="00065DBE"/>
    <w:rsid w:val="00065EAF"/>
    <w:rsid w:val="00065FFC"/>
    <w:rsid w:val="00066115"/>
    <w:rsid w:val="00067215"/>
    <w:rsid w:val="00070486"/>
    <w:rsid w:val="00070E35"/>
    <w:rsid w:val="0007104A"/>
    <w:rsid w:val="00071617"/>
    <w:rsid w:val="00071D79"/>
    <w:rsid w:val="00072140"/>
    <w:rsid w:val="00072645"/>
    <w:rsid w:val="00072D3A"/>
    <w:rsid w:val="00073507"/>
    <w:rsid w:val="000735F4"/>
    <w:rsid w:val="000736B8"/>
    <w:rsid w:val="00073D09"/>
    <w:rsid w:val="00074775"/>
    <w:rsid w:val="00074B88"/>
    <w:rsid w:val="0007516E"/>
    <w:rsid w:val="000754E3"/>
    <w:rsid w:val="00075B09"/>
    <w:rsid w:val="00075BC7"/>
    <w:rsid w:val="00075E2A"/>
    <w:rsid w:val="00076395"/>
    <w:rsid w:val="00077195"/>
    <w:rsid w:val="0007753D"/>
    <w:rsid w:val="00080933"/>
    <w:rsid w:val="000821EB"/>
    <w:rsid w:val="000827D1"/>
    <w:rsid w:val="0008282B"/>
    <w:rsid w:val="0008282F"/>
    <w:rsid w:val="00082A72"/>
    <w:rsid w:val="00083137"/>
    <w:rsid w:val="00084346"/>
    <w:rsid w:val="000846D2"/>
    <w:rsid w:val="0008503E"/>
    <w:rsid w:val="00085A4B"/>
    <w:rsid w:val="000860DE"/>
    <w:rsid w:val="000867D2"/>
    <w:rsid w:val="0008733F"/>
    <w:rsid w:val="00090551"/>
    <w:rsid w:val="00090855"/>
    <w:rsid w:val="00090977"/>
    <w:rsid w:val="00090B69"/>
    <w:rsid w:val="00091637"/>
    <w:rsid w:val="00092BC9"/>
    <w:rsid w:val="00092E83"/>
    <w:rsid w:val="00095CB6"/>
    <w:rsid w:val="000965A7"/>
    <w:rsid w:val="0009688C"/>
    <w:rsid w:val="00096EC4"/>
    <w:rsid w:val="0009722F"/>
    <w:rsid w:val="00097447"/>
    <w:rsid w:val="000A0255"/>
    <w:rsid w:val="000A06C6"/>
    <w:rsid w:val="000A09CA"/>
    <w:rsid w:val="000A0B3E"/>
    <w:rsid w:val="000A172F"/>
    <w:rsid w:val="000A1C3D"/>
    <w:rsid w:val="000A1D9C"/>
    <w:rsid w:val="000A444C"/>
    <w:rsid w:val="000A448B"/>
    <w:rsid w:val="000A49EE"/>
    <w:rsid w:val="000A62BC"/>
    <w:rsid w:val="000A63CF"/>
    <w:rsid w:val="000A6762"/>
    <w:rsid w:val="000A67A1"/>
    <w:rsid w:val="000A6BB7"/>
    <w:rsid w:val="000A748C"/>
    <w:rsid w:val="000A7A1D"/>
    <w:rsid w:val="000B0484"/>
    <w:rsid w:val="000B0855"/>
    <w:rsid w:val="000B116D"/>
    <w:rsid w:val="000B11F6"/>
    <w:rsid w:val="000B1632"/>
    <w:rsid w:val="000B177A"/>
    <w:rsid w:val="000B2F59"/>
    <w:rsid w:val="000B3E28"/>
    <w:rsid w:val="000B4281"/>
    <w:rsid w:val="000B4CBC"/>
    <w:rsid w:val="000B5C96"/>
    <w:rsid w:val="000B6521"/>
    <w:rsid w:val="000B6AFB"/>
    <w:rsid w:val="000B7D5D"/>
    <w:rsid w:val="000C0166"/>
    <w:rsid w:val="000C01D9"/>
    <w:rsid w:val="000C021E"/>
    <w:rsid w:val="000C0558"/>
    <w:rsid w:val="000C0A3C"/>
    <w:rsid w:val="000C0A56"/>
    <w:rsid w:val="000C0CA7"/>
    <w:rsid w:val="000C119F"/>
    <w:rsid w:val="000C155A"/>
    <w:rsid w:val="000C23E5"/>
    <w:rsid w:val="000C2AE4"/>
    <w:rsid w:val="000C2FDD"/>
    <w:rsid w:val="000C3AB2"/>
    <w:rsid w:val="000C3DD6"/>
    <w:rsid w:val="000C4140"/>
    <w:rsid w:val="000C4792"/>
    <w:rsid w:val="000C4A67"/>
    <w:rsid w:val="000C4D9D"/>
    <w:rsid w:val="000C4EA7"/>
    <w:rsid w:val="000C50E5"/>
    <w:rsid w:val="000C56DC"/>
    <w:rsid w:val="000C57CE"/>
    <w:rsid w:val="000C5B8A"/>
    <w:rsid w:val="000C61D2"/>
    <w:rsid w:val="000C6273"/>
    <w:rsid w:val="000C6C55"/>
    <w:rsid w:val="000C6CF5"/>
    <w:rsid w:val="000C7C01"/>
    <w:rsid w:val="000C7D50"/>
    <w:rsid w:val="000D0EFA"/>
    <w:rsid w:val="000D10DF"/>
    <w:rsid w:val="000D14CE"/>
    <w:rsid w:val="000D190B"/>
    <w:rsid w:val="000D1CA8"/>
    <w:rsid w:val="000D1F60"/>
    <w:rsid w:val="000D21A0"/>
    <w:rsid w:val="000D24DF"/>
    <w:rsid w:val="000D281C"/>
    <w:rsid w:val="000D2C2F"/>
    <w:rsid w:val="000D30EF"/>
    <w:rsid w:val="000D4FB7"/>
    <w:rsid w:val="000D598E"/>
    <w:rsid w:val="000D5CD3"/>
    <w:rsid w:val="000D65EE"/>
    <w:rsid w:val="000D6E3E"/>
    <w:rsid w:val="000D7E56"/>
    <w:rsid w:val="000E041C"/>
    <w:rsid w:val="000E04F4"/>
    <w:rsid w:val="000E0CCB"/>
    <w:rsid w:val="000E0FB0"/>
    <w:rsid w:val="000E0FBC"/>
    <w:rsid w:val="000E203E"/>
    <w:rsid w:val="000E20DC"/>
    <w:rsid w:val="000E2656"/>
    <w:rsid w:val="000E2AA1"/>
    <w:rsid w:val="000E397C"/>
    <w:rsid w:val="000E4819"/>
    <w:rsid w:val="000E4A5D"/>
    <w:rsid w:val="000E5383"/>
    <w:rsid w:val="000E561B"/>
    <w:rsid w:val="000E594D"/>
    <w:rsid w:val="000E5955"/>
    <w:rsid w:val="000E5F71"/>
    <w:rsid w:val="000E68D1"/>
    <w:rsid w:val="000E72E4"/>
    <w:rsid w:val="000E79A9"/>
    <w:rsid w:val="000F0DD9"/>
    <w:rsid w:val="000F10EC"/>
    <w:rsid w:val="000F1CD9"/>
    <w:rsid w:val="000F20EE"/>
    <w:rsid w:val="000F25BB"/>
    <w:rsid w:val="000F2678"/>
    <w:rsid w:val="000F2E4A"/>
    <w:rsid w:val="000F3393"/>
    <w:rsid w:val="000F39FA"/>
    <w:rsid w:val="000F3E12"/>
    <w:rsid w:val="000F3F8B"/>
    <w:rsid w:val="000F40D0"/>
    <w:rsid w:val="000F41B5"/>
    <w:rsid w:val="000F4C7A"/>
    <w:rsid w:val="000F4D1D"/>
    <w:rsid w:val="000F527D"/>
    <w:rsid w:val="000F54F0"/>
    <w:rsid w:val="000F5972"/>
    <w:rsid w:val="000F5A6D"/>
    <w:rsid w:val="000F5A86"/>
    <w:rsid w:val="000F623F"/>
    <w:rsid w:val="000F66C4"/>
    <w:rsid w:val="000F6976"/>
    <w:rsid w:val="000F7381"/>
    <w:rsid w:val="000F7D8D"/>
    <w:rsid w:val="001001DD"/>
    <w:rsid w:val="00101CE3"/>
    <w:rsid w:val="00102A9E"/>
    <w:rsid w:val="00103668"/>
    <w:rsid w:val="00104570"/>
    <w:rsid w:val="00105210"/>
    <w:rsid w:val="001054B1"/>
    <w:rsid w:val="00105A94"/>
    <w:rsid w:val="00106143"/>
    <w:rsid w:val="00106A3E"/>
    <w:rsid w:val="00107C25"/>
    <w:rsid w:val="00107CEB"/>
    <w:rsid w:val="00110B5A"/>
    <w:rsid w:val="00110CF9"/>
    <w:rsid w:val="00111705"/>
    <w:rsid w:val="00111D7B"/>
    <w:rsid w:val="00112666"/>
    <w:rsid w:val="001133C8"/>
    <w:rsid w:val="001134C6"/>
    <w:rsid w:val="00114146"/>
    <w:rsid w:val="0011434B"/>
    <w:rsid w:val="001145E1"/>
    <w:rsid w:val="00114CDD"/>
    <w:rsid w:val="001164C6"/>
    <w:rsid w:val="00116578"/>
    <w:rsid w:val="00116B6D"/>
    <w:rsid w:val="00116E6F"/>
    <w:rsid w:val="00121340"/>
    <w:rsid w:val="00121607"/>
    <w:rsid w:val="00121B99"/>
    <w:rsid w:val="00121C79"/>
    <w:rsid w:val="00122634"/>
    <w:rsid w:val="00122DC6"/>
    <w:rsid w:val="0012303F"/>
    <w:rsid w:val="0012380C"/>
    <w:rsid w:val="00123B31"/>
    <w:rsid w:val="00123C9D"/>
    <w:rsid w:val="00123FD4"/>
    <w:rsid w:val="0012474A"/>
    <w:rsid w:val="00124907"/>
    <w:rsid w:val="00125617"/>
    <w:rsid w:val="00125670"/>
    <w:rsid w:val="00126CDE"/>
    <w:rsid w:val="001272B0"/>
    <w:rsid w:val="001279E2"/>
    <w:rsid w:val="00130B3A"/>
    <w:rsid w:val="0013109F"/>
    <w:rsid w:val="00131EAC"/>
    <w:rsid w:val="00131FAD"/>
    <w:rsid w:val="001323D1"/>
    <w:rsid w:val="0013383C"/>
    <w:rsid w:val="00134C7D"/>
    <w:rsid w:val="001357B1"/>
    <w:rsid w:val="001362FE"/>
    <w:rsid w:val="0013646A"/>
    <w:rsid w:val="0013700A"/>
    <w:rsid w:val="001370F5"/>
    <w:rsid w:val="00137180"/>
    <w:rsid w:val="00137753"/>
    <w:rsid w:val="00140013"/>
    <w:rsid w:val="00140CF4"/>
    <w:rsid w:val="00140DD2"/>
    <w:rsid w:val="00140DF7"/>
    <w:rsid w:val="0014147D"/>
    <w:rsid w:val="0014148B"/>
    <w:rsid w:val="0014396D"/>
    <w:rsid w:val="00144D24"/>
    <w:rsid w:val="00144EA4"/>
    <w:rsid w:val="00145493"/>
    <w:rsid w:val="001460B7"/>
    <w:rsid w:val="001465B5"/>
    <w:rsid w:val="00146D84"/>
    <w:rsid w:val="00150A39"/>
    <w:rsid w:val="00151FE6"/>
    <w:rsid w:val="00153154"/>
    <w:rsid w:val="00153713"/>
    <w:rsid w:val="00154A94"/>
    <w:rsid w:val="00154FC1"/>
    <w:rsid w:val="00155EAD"/>
    <w:rsid w:val="00156297"/>
    <w:rsid w:val="0015635C"/>
    <w:rsid w:val="00156D95"/>
    <w:rsid w:val="00156F82"/>
    <w:rsid w:val="00157ECA"/>
    <w:rsid w:val="0016074E"/>
    <w:rsid w:val="001608F3"/>
    <w:rsid w:val="001613C9"/>
    <w:rsid w:val="00161646"/>
    <w:rsid w:val="00161A55"/>
    <w:rsid w:val="00161B0B"/>
    <w:rsid w:val="0016256F"/>
    <w:rsid w:val="00162865"/>
    <w:rsid w:val="001628D9"/>
    <w:rsid w:val="00162B56"/>
    <w:rsid w:val="001635E1"/>
    <w:rsid w:val="00163DFE"/>
    <w:rsid w:val="0016442C"/>
    <w:rsid w:val="00164617"/>
    <w:rsid w:val="00164EAC"/>
    <w:rsid w:val="001650A2"/>
    <w:rsid w:val="001651DD"/>
    <w:rsid w:val="00165D73"/>
    <w:rsid w:val="00165F57"/>
    <w:rsid w:val="001661F3"/>
    <w:rsid w:val="001662D5"/>
    <w:rsid w:val="001673BD"/>
    <w:rsid w:val="001673FE"/>
    <w:rsid w:val="00167DEF"/>
    <w:rsid w:val="00170D1C"/>
    <w:rsid w:val="00171487"/>
    <w:rsid w:val="00171738"/>
    <w:rsid w:val="00171975"/>
    <w:rsid w:val="00171B54"/>
    <w:rsid w:val="00172555"/>
    <w:rsid w:val="0017259E"/>
    <w:rsid w:val="00172E0B"/>
    <w:rsid w:val="001731D9"/>
    <w:rsid w:val="00173726"/>
    <w:rsid w:val="00173F49"/>
    <w:rsid w:val="0017430D"/>
    <w:rsid w:val="0017465C"/>
    <w:rsid w:val="001747C4"/>
    <w:rsid w:val="0017493E"/>
    <w:rsid w:val="001758FA"/>
    <w:rsid w:val="00175DB0"/>
    <w:rsid w:val="001765C8"/>
    <w:rsid w:val="00176FBD"/>
    <w:rsid w:val="00180958"/>
    <w:rsid w:val="00180BB2"/>
    <w:rsid w:val="001816E6"/>
    <w:rsid w:val="00181803"/>
    <w:rsid w:val="00181EC3"/>
    <w:rsid w:val="00182381"/>
    <w:rsid w:val="0018247F"/>
    <w:rsid w:val="00182729"/>
    <w:rsid w:val="001834C9"/>
    <w:rsid w:val="00183773"/>
    <w:rsid w:val="00183824"/>
    <w:rsid w:val="00183E7F"/>
    <w:rsid w:val="00183ED5"/>
    <w:rsid w:val="00184825"/>
    <w:rsid w:val="0018498F"/>
    <w:rsid w:val="00184A12"/>
    <w:rsid w:val="0018538C"/>
    <w:rsid w:val="00185F26"/>
    <w:rsid w:val="00186081"/>
    <w:rsid w:val="0018614E"/>
    <w:rsid w:val="0018665A"/>
    <w:rsid w:val="0018672E"/>
    <w:rsid w:val="00186A59"/>
    <w:rsid w:val="00187A2D"/>
    <w:rsid w:val="00190912"/>
    <w:rsid w:val="00190ADC"/>
    <w:rsid w:val="001917CB"/>
    <w:rsid w:val="001918FD"/>
    <w:rsid w:val="00191AA5"/>
    <w:rsid w:val="001929BC"/>
    <w:rsid w:val="00192B79"/>
    <w:rsid w:val="00193376"/>
    <w:rsid w:val="00193A3F"/>
    <w:rsid w:val="0019402B"/>
    <w:rsid w:val="0019476F"/>
    <w:rsid w:val="00195850"/>
    <w:rsid w:val="00195CB4"/>
    <w:rsid w:val="001961C5"/>
    <w:rsid w:val="001962E0"/>
    <w:rsid w:val="001968CA"/>
    <w:rsid w:val="00196AAF"/>
    <w:rsid w:val="001A0311"/>
    <w:rsid w:val="001A0946"/>
    <w:rsid w:val="001A0B29"/>
    <w:rsid w:val="001A17E6"/>
    <w:rsid w:val="001A1BD3"/>
    <w:rsid w:val="001A36CA"/>
    <w:rsid w:val="001A384E"/>
    <w:rsid w:val="001A4B84"/>
    <w:rsid w:val="001A56C6"/>
    <w:rsid w:val="001A586D"/>
    <w:rsid w:val="001A666E"/>
    <w:rsid w:val="001A724D"/>
    <w:rsid w:val="001A7668"/>
    <w:rsid w:val="001B00CA"/>
    <w:rsid w:val="001B021C"/>
    <w:rsid w:val="001B096A"/>
    <w:rsid w:val="001B0BD8"/>
    <w:rsid w:val="001B0EA0"/>
    <w:rsid w:val="001B137C"/>
    <w:rsid w:val="001B181B"/>
    <w:rsid w:val="001B21F1"/>
    <w:rsid w:val="001B2C81"/>
    <w:rsid w:val="001B3732"/>
    <w:rsid w:val="001B393C"/>
    <w:rsid w:val="001B4A50"/>
    <w:rsid w:val="001B4E3F"/>
    <w:rsid w:val="001B5580"/>
    <w:rsid w:val="001B5B5F"/>
    <w:rsid w:val="001B662F"/>
    <w:rsid w:val="001B6B97"/>
    <w:rsid w:val="001B6CE3"/>
    <w:rsid w:val="001B76A1"/>
    <w:rsid w:val="001C0945"/>
    <w:rsid w:val="001C10EF"/>
    <w:rsid w:val="001C13DF"/>
    <w:rsid w:val="001C1AA4"/>
    <w:rsid w:val="001C2440"/>
    <w:rsid w:val="001C2878"/>
    <w:rsid w:val="001C2AB9"/>
    <w:rsid w:val="001C383D"/>
    <w:rsid w:val="001C4690"/>
    <w:rsid w:val="001C4AA5"/>
    <w:rsid w:val="001C50CE"/>
    <w:rsid w:val="001C52EF"/>
    <w:rsid w:val="001C5584"/>
    <w:rsid w:val="001C5ADD"/>
    <w:rsid w:val="001C5ED8"/>
    <w:rsid w:val="001C65A7"/>
    <w:rsid w:val="001C6B71"/>
    <w:rsid w:val="001C6CAB"/>
    <w:rsid w:val="001C6FD5"/>
    <w:rsid w:val="001C721E"/>
    <w:rsid w:val="001C72B6"/>
    <w:rsid w:val="001D0A8B"/>
    <w:rsid w:val="001D16A4"/>
    <w:rsid w:val="001D1C34"/>
    <w:rsid w:val="001D266F"/>
    <w:rsid w:val="001D278F"/>
    <w:rsid w:val="001D27A4"/>
    <w:rsid w:val="001D2EB5"/>
    <w:rsid w:val="001D3846"/>
    <w:rsid w:val="001D3C0A"/>
    <w:rsid w:val="001D3DDD"/>
    <w:rsid w:val="001D4078"/>
    <w:rsid w:val="001D4266"/>
    <w:rsid w:val="001D4695"/>
    <w:rsid w:val="001D4A40"/>
    <w:rsid w:val="001D4B0D"/>
    <w:rsid w:val="001D4CF7"/>
    <w:rsid w:val="001D5479"/>
    <w:rsid w:val="001D574B"/>
    <w:rsid w:val="001D5F62"/>
    <w:rsid w:val="001D65BF"/>
    <w:rsid w:val="001D6D20"/>
    <w:rsid w:val="001D7651"/>
    <w:rsid w:val="001D7A01"/>
    <w:rsid w:val="001E0FB2"/>
    <w:rsid w:val="001E137C"/>
    <w:rsid w:val="001E1591"/>
    <w:rsid w:val="001E16D0"/>
    <w:rsid w:val="001E1903"/>
    <w:rsid w:val="001E1B22"/>
    <w:rsid w:val="001E1BA5"/>
    <w:rsid w:val="001E268D"/>
    <w:rsid w:val="001E2865"/>
    <w:rsid w:val="001E311B"/>
    <w:rsid w:val="001E3648"/>
    <w:rsid w:val="001E36BE"/>
    <w:rsid w:val="001E3BFD"/>
    <w:rsid w:val="001E3CB3"/>
    <w:rsid w:val="001E449A"/>
    <w:rsid w:val="001E499D"/>
    <w:rsid w:val="001E654B"/>
    <w:rsid w:val="001E676D"/>
    <w:rsid w:val="001E6AB0"/>
    <w:rsid w:val="001E7615"/>
    <w:rsid w:val="001E78D1"/>
    <w:rsid w:val="001E7B09"/>
    <w:rsid w:val="001E7F49"/>
    <w:rsid w:val="001F07F2"/>
    <w:rsid w:val="001F0E82"/>
    <w:rsid w:val="001F1333"/>
    <w:rsid w:val="001F18FD"/>
    <w:rsid w:val="001F1D3C"/>
    <w:rsid w:val="001F1F71"/>
    <w:rsid w:val="001F2C63"/>
    <w:rsid w:val="001F304F"/>
    <w:rsid w:val="001F3D6C"/>
    <w:rsid w:val="001F55CF"/>
    <w:rsid w:val="001F5EE1"/>
    <w:rsid w:val="001F6345"/>
    <w:rsid w:val="001F6731"/>
    <w:rsid w:val="001F6A69"/>
    <w:rsid w:val="001F715E"/>
    <w:rsid w:val="001F7352"/>
    <w:rsid w:val="001F7877"/>
    <w:rsid w:val="001F797E"/>
    <w:rsid w:val="001F7BA3"/>
    <w:rsid w:val="00200416"/>
    <w:rsid w:val="00200768"/>
    <w:rsid w:val="0020102F"/>
    <w:rsid w:val="00201371"/>
    <w:rsid w:val="00202099"/>
    <w:rsid w:val="00204264"/>
    <w:rsid w:val="00204C71"/>
    <w:rsid w:val="002051CB"/>
    <w:rsid w:val="00205522"/>
    <w:rsid w:val="00207088"/>
    <w:rsid w:val="002074B6"/>
    <w:rsid w:val="00210279"/>
    <w:rsid w:val="00211936"/>
    <w:rsid w:val="0021193F"/>
    <w:rsid w:val="00211A47"/>
    <w:rsid w:val="00211B98"/>
    <w:rsid w:val="00211EDD"/>
    <w:rsid w:val="00212AB0"/>
    <w:rsid w:val="00214006"/>
    <w:rsid w:val="00214707"/>
    <w:rsid w:val="00214F5B"/>
    <w:rsid w:val="00215E59"/>
    <w:rsid w:val="002163D2"/>
    <w:rsid w:val="00216693"/>
    <w:rsid w:val="00216A64"/>
    <w:rsid w:val="00217653"/>
    <w:rsid w:val="00217CCA"/>
    <w:rsid w:val="00217D48"/>
    <w:rsid w:val="00217DF3"/>
    <w:rsid w:val="002201E7"/>
    <w:rsid w:val="0022049A"/>
    <w:rsid w:val="00221440"/>
    <w:rsid w:val="00221AC8"/>
    <w:rsid w:val="00223F81"/>
    <w:rsid w:val="00223F93"/>
    <w:rsid w:val="0022468A"/>
    <w:rsid w:val="002246AB"/>
    <w:rsid w:val="0022483C"/>
    <w:rsid w:val="00224DFF"/>
    <w:rsid w:val="00225CDC"/>
    <w:rsid w:val="0022637E"/>
    <w:rsid w:val="00230376"/>
    <w:rsid w:val="002304E7"/>
    <w:rsid w:val="00230623"/>
    <w:rsid w:val="0023067E"/>
    <w:rsid w:val="00230E92"/>
    <w:rsid w:val="0023163B"/>
    <w:rsid w:val="0023199A"/>
    <w:rsid w:val="002326C6"/>
    <w:rsid w:val="00232711"/>
    <w:rsid w:val="00232A71"/>
    <w:rsid w:val="0023324F"/>
    <w:rsid w:val="00233593"/>
    <w:rsid w:val="00233805"/>
    <w:rsid w:val="00233C63"/>
    <w:rsid w:val="002342A5"/>
    <w:rsid w:val="002342B0"/>
    <w:rsid w:val="00234570"/>
    <w:rsid w:val="002351DA"/>
    <w:rsid w:val="00236291"/>
    <w:rsid w:val="002370FB"/>
    <w:rsid w:val="0023769A"/>
    <w:rsid w:val="00237A6C"/>
    <w:rsid w:val="00240175"/>
    <w:rsid w:val="0024073A"/>
    <w:rsid w:val="00240751"/>
    <w:rsid w:val="002422FD"/>
    <w:rsid w:val="002427D8"/>
    <w:rsid w:val="00242CD5"/>
    <w:rsid w:val="00243201"/>
    <w:rsid w:val="002437D1"/>
    <w:rsid w:val="0024396D"/>
    <w:rsid w:val="0024408B"/>
    <w:rsid w:val="002453E7"/>
    <w:rsid w:val="00246372"/>
    <w:rsid w:val="002463E7"/>
    <w:rsid w:val="0024664E"/>
    <w:rsid w:val="00246A1A"/>
    <w:rsid w:val="00246B36"/>
    <w:rsid w:val="00246D10"/>
    <w:rsid w:val="00246E35"/>
    <w:rsid w:val="00246F28"/>
    <w:rsid w:val="0024723F"/>
    <w:rsid w:val="0024775C"/>
    <w:rsid w:val="00247D70"/>
    <w:rsid w:val="0025017D"/>
    <w:rsid w:val="00250699"/>
    <w:rsid w:val="002519CC"/>
    <w:rsid w:val="00251ACF"/>
    <w:rsid w:val="00251DF8"/>
    <w:rsid w:val="00252014"/>
    <w:rsid w:val="00252B9E"/>
    <w:rsid w:val="00252CDD"/>
    <w:rsid w:val="00253157"/>
    <w:rsid w:val="00254523"/>
    <w:rsid w:val="0025490E"/>
    <w:rsid w:val="002556D5"/>
    <w:rsid w:val="00255A0B"/>
    <w:rsid w:val="00255B77"/>
    <w:rsid w:val="00255E20"/>
    <w:rsid w:val="0025628C"/>
    <w:rsid w:val="002566F8"/>
    <w:rsid w:val="00256761"/>
    <w:rsid w:val="00257A03"/>
    <w:rsid w:val="00257B4B"/>
    <w:rsid w:val="00257CA1"/>
    <w:rsid w:val="00260336"/>
    <w:rsid w:val="00260A56"/>
    <w:rsid w:val="00260BA3"/>
    <w:rsid w:val="00260CBC"/>
    <w:rsid w:val="00261EF9"/>
    <w:rsid w:val="00261F0D"/>
    <w:rsid w:val="0026273D"/>
    <w:rsid w:val="00262A6A"/>
    <w:rsid w:val="00262AAB"/>
    <w:rsid w:val="00262FFA"/>
    <w:rsid w:val="00263106"/>
    <w:rsid w:val="00263700"/>
    <w:rsid w:val="00264379"/>
    <w:rsid w:val="002648D7"/>
    <w:rsid w:val="0026503A"/>
    <w:rsid w:val="00265910"/>
    <w:rsid w:val="00265FF4"/>
    <w:rsid w:val="00266280"/>
    <w:rsid w:val="00266BA1"/>
    <w:rsid w:val="00267330"/>
    <w:rsid w:val="00267472"/>
    <w:rsid w:val="00267640"/>
    <w:rsid w:val="00267D2E"/>
    <w:rsid w:val="002703F1"/>
    <w:rsid w:val="0027042D"/>
    <w:rsid w:val="002708C4"/>
    <w:rsid w:val="00270E69"/>
    <w:rsid w:val="00271091"/>
    <w:rsid w:val="00271107"/>
    <w:rsid w:val="002711AD"/>
    <w:rsid w:val="0027149F"/>
    <w:rsid w:val="00271D76"/>
    <w:rsid w:val="00272118"/>
    <w:rsid w:val="00272CF6"/>
    <w:rsid w:val="00273531"/>
    <w:rsid w:val="002736A5"/>
    <w:rsid w:val="002738BC"/>
    <w:rsid w:val="0027455D"/>
    <w:rsid w:val="00274AAA"/>
    <w:rsid w:val="002750F8"/>
    <w:rsid w:val="0027647A"/>
    <w:rsid w:val="002767DF"/>
    <w:rsid w:val="00277120"/>
    <w:rsid w:val="002773F0"/>
    <w:rsid w:val="00277C39"/>
    <w:rsid w:val="00280531"/>
    <w:rsid w:val="002806DC"/>
    <w:rsid w:val="002809F1"/>
    <w:rsid w:val="00280A45"/>
    <w:rsid w:val="0028123A"/>
    <w:rsid w:val="002812BA"/>
    <w:rsid w:val="002823A3"/>
    <w:rsid w:val="00282768"/>
    <w:rsid w:val="00282DCA"/>
    <w:rsid w:val="00282E0E"/>
    <w:rsid w:val="00282F00"/>
    <w:rsid w:val="00283895"/>
    <w:rsid w:val="00283A6F"/>
    <w:rsid w:val="00283C54"/>
    <w:rsid w:val="0028469A"/>
    <w:rsid w:val="002847EB"/>
    <w:rsid w:val="002849F3"/>
    <w:rsid w:val="00284DCD"/>
    <w:rsid w:val="0028620F"/>
    <w:rsid w:val="002869EE"/>
    <w:rsid w:val="00286CDB"/>
    <w:rsid w:val="00287609"/>
    <w:rsid w:val="00287710"/>
    <w:rsid w:val="00287C07"/>
    <w:rsid w:val="00287CF0"/>
    <w:rsid w:val="00290162"/>
    <w:rsid w:val="0029198B"/>
    <w:rsid w:val="00292626"/>
    <w:rsid w:val="002927A5"/>
    <w:rsid w:val="002928E6"/>
    <w:rsid w:val="00292AC7"/>
    <w:rsid w:val="00293917"/>
    <w:rsid w:val="00294460"/>
    <w:rsid w:val="002944C7"/>
    <w:rsid w:val="00294C69"/>
    <w:rsid w:val="002966B6"/>
    <w:rsid w:val="002970BF"/>
    <w:rsid w:val="00297248"/>
    <w:rsid w:val="002974EB"/>
    <w:rsid w:val="00297621"/>
    <w:rsid w:val="002977A4"/>
    <w:rsid w:val="002A12B3"/>
    <w:rsid w:val="002A1DF2"/>
    <w:rsid w:val="002A200F"/>
    <w:rsid w:val="002A2142"/>
    <w:rsid w:val="002A2707"/>
    <w:rsid w:val="002A36E3"/>
    <w:rsid w:val="002A3BAA"/>
    <w:rsid w:val="002A4030"/>
    <w:rsid w:val="002A4E24"/>
    <w:rsid w:val="002A5268"/>
    <w:rsid w:val="002A5CA9"/>
    <w:rsid w:val="002A79AF"/>
    <w:rsid w:val="002B0344"/>
    <w:rsid w:val="002B0631"/>
    <w:rsid w:val="002B0670"/>
    <w:rsid w:val="002B0F29"/>
    <w:rsid w:val="002B1C7D"/>
    <w:rsid w:val="002B3F82"/>
    <w:rsid w:val="002B5BA2"/>
    <w:rsid w:val="002B5EF1"/>
    <w:rsid w:val="002B6824"/>
    <w:rsid w:val="002C023F"/>
    <w:rsid w:val="002C0375"/>
    <w:rsid w:val="002C03E0"/>
    <w:rsid w:val="002C066E"/>
    <w:rsid w:val="002C06C9"/>
    <w:rsid w:val="002C09E2"/>
    <w:rsid w:val="002C0AD1"/>
    <w:rsid w:val="002C1539"/>
    <w:rsid w:val="002C18EF"/>
    <w:rsid w:val="002C2632"/>
    <w:rsid w:val="002C2C20"/>
    <w:rsid w:val="002C32DF"/>
    <w:rsid w:val="002C435F"/>
    <w:rsid w:val="002C46EE"/>
    <w:rsid w:val="002C47E1"/>
    <w:rsid w:val="002C51E0"/>
    <w:rsid w:val="002D0B0C"/>
    <w:rsid w:val="002D0BAD"/>
    <w:rsid w:val="002D29D6"/>
    <w:rsid w:val="002D302A"/>
    <w:rsid w:val="002D32BE"/>
    <w:rsid w:val="002D396F"/>
    <w:rsid w:val="002D3F3F"/>
    <w:rsid w:val="002D4610"/>
    <w:rsid w:val="002D4CD3"/>
    <w:rsid w:val="002D4DF0"/>
    <w:rsid w:val="002D4FAA"/>
    <w:rsid w:val="002D55B1"/>
    <w:rsid w:val="002D5D90"/>
    <w:rsid w:val="002D6D1D"/>
    <w:rsid w:val="002D6F92"/>
    <w:rsid w:val="002E0DCE"/>
    <w:rsid w:val="002E148C"/>
    <w:rsid w:val="002E164C"/>
    <w:rsid w:val="002E1A6E"/>
    <w:rsid w:val="002E27FD"/>
    <w:rsid w:val="002E2C6A"/>
    <w:rsid w:val="002E3288"/>
    <w:rsid w:val="002E33BD"/>
    <w:rsid w:val="002E34B3"/>
    <w:rsid w:val="002E3573"/>
    <w:rsid w:val="002E3C17"/>
    <w:rsid w:val="002E41DF"/>
    <w:rsid w:val="002E4CDA"/>
    <w:rsid w:val="002E51FF"/>
    <w:rsid w:val="002E6E9B"/>
    <w:rsid w:val="002E77A0"/>
    <w:rsid w:val="002E7986"/>
    <w:rsid w:val="002F0659"/>
    <w:rsid w:val="002F0B0A"/>
    <w:rsid w:val="002F15BA"/>
    <w:rsid w:val="002F177D"/>
    <w:rsid w:val="002F18F8"/>
    <w:rsid w:val="002F25D9"/>
    <w:rsid w:val="002F2877"/>
    <w:rsid w:val="002F3576"/>
    <w:rsid w:val="002F3EF9"/>
    <w:rsid w:val="002F4333"/>
    <w:rsid w:val="002F6274"/>
    <w:rsid w:val="002F6562"/>
    <w:rsid w:val="002F6FD7"/>
    <w:rsid w:val="002F70C3"/>
    <w:rsid w:val="002F725A"/>
    <w:rsid w:val="002F791B"/>
    <w:rsid w:val="002F7D16"/>
    <w:rsid w:val="0030017A"/>
    <w:rsid w:val="003009CF"/>
    <w:rsid w:val="0030135F"/>
    <w:rsid w:val="0030265B"/>
    <w:rsid w:val="00302C22"/>
    <w:rsid w:val="00304146"/>
    <w:rsid w:val="003044F8"/>
    <w:rsid w:val="00304857"/>
    <w:rsid w:val="00304A07"/>
    <w:rsid w:val="00304A44"/>
    <w:rsid w:val="00305554"/>
    <w:rsid w:val="00305B7A"/>
    <w:rsid w:val="003076F8"/>
    <w:rsid w:val="00310002"/>
    <w:rsid w:val="003100DB"/>
    <w:rsid w:val="00310BF5"/>
    <w:rsid w:val="003114BB"/>
    <w:rsid w:val="003119B7"/>
    <w:rsid w:val="003122DD"/>
    <w:rsid w:val="00312475"/>
    <w:rsid w:val="0031291F"/>
    <w:rsid w:val="00312F25"/>
    <w:rsid w:val="003131B6"/>
    <w:rsid w:val="003132BD"/>
    <w:rsid w:val="00313A93"/>
    <w:rsid w:val="003141CB"/>
    <w:rsid w:val="00314C6C"/>
    <w:rsid w:val="00314FEA"/>
    <w:rsid w:val="0031553A"/>
    <w:rsid w:val="00316A4C"/>
    <w:rsid w:val="00316BCB"/>
    <w:rsid w:val="003172E8"/>
    <w:rsid w:val="00317357"/>
    <w:rsid w:val="003174E1"/>
    <w:rsid w:val="00317AC5"/>
    <w:rsid w:val="00320CBE"/>
    <w:rsid w:val="00320D45"/>
    <w:rsid w:val="003219DD"/>
    <w:rsid w:val="00322156"/>
    <w:rsid w:val="00322183"/>
    <w:rsid w:val="0032285C"/>
    <w:rsid w:val="00322B9F"/>
    <w:rsid w:val="00322FE9"/>
    <w:rsid w:val="003237BC"/>
    <w:rsid w:val="00323B3E"/>
    <w:rsid w:val="00323E00"/>
    <w:rsid w:val="00324460"/>
    <w:rsid w:val="00324587"/>
    <w:rsid w:val="003249B0"/>
    <w:rsid w:val="0032529F"/>
    <w:rsid w:val="0032572B"/>
    <w:rsid w:val="00326521"/>
    <w:rsid w:val="003267AA"/>
    <w:rsid w:val="0032681C"/>
    <w:rsid w:val="00326B8A"/>
    <w:rsid w:val="00326F07"/>
    <w:rsid w:val="0033040B"/>
    <w:rsid w:val="00330A39"/>
    <w:rsid w:val="00330C74"/>
    <w:rsid w:val="00331079"/>
    <w:rsid w:val="003327A5"/>
    <w:rsid w:val="00332C35"/>
    <w:rsid w:val="00332FAC"/>
    <w:rsid w:val="003332C4"/>
    <w:rsid w:val="00333857"/>
    <w:rsid w:val="00333F7D"/>
    <w:rsid w:val="003348E0"/>
    <w:rsid w:val="00334D92"/>
    <w:rsid w:val="0033554F"/>
    <w:rsid w:val="0033772F"/>
    <w:rsid w:val="0034068A"/>
    <w:rsid w:val="003407F0"/>
    <w:rsid w:val="00340C4C"/>
    <w:rsid w:val="00340CCC"/>
    <w:rsid w:val="00340D2B"/>
    <w:rsid w:val="003419DF"/>
    <w:rsid w:val="00342330"/>
    <w:rsid w:val="003423D2"/>
    <w:rsid w:val="00342789"/>
    <w:rsid w:val="00342BF3"/>
    <w:rsid w:val="0034367C"/>
    <w:rsid w:val="00343B13"/>
    <w:rsid w:val="00344693"/>
    <w:rsid w:val="00344A8C"/>
    <w:rsid w:val="00345516"/>
    <w:rsid w:val="003460F2"/>
    <w:rsid w:val="003464C1"/>
    <w:rsid w:val="0034693C"/>
    <w:rsid w:val="00346B53"/>
    <w:rsid w:val="00346F8C"/>
    <w:rsid w:val="00347820"/>
    <w:rsid w:val="0034797A"/>
    <w:rsid w:val="003503E6"/>
    <w:rsid w:val="00350492"/>
    <w:rsid w:val="003505B2"/>
    <w:rsid w:val="00350766"/>
    <w:rsid w:val="0035263D"/>
    <w:rsid w:val="00352BAF"/>
    <w:rsid w:val="00353056"/>
    <w:rsid w:val="00353824"/>
    <w:rsid w:val="0035387A"/>
    <w:rsid w:val="00353B22"/>
    <w:rsid w:val="00353FB3"/>
    <w:rsid w:val="00354F0D"/>
    <w:rsid w:val="00355147"/>
    <w:rsid w:val="0035514B"/>
    <w:rsid w:val="003562BF"/>
    <w:rsid w:val="003568E0"/>
    <w:rsid w:val="00357B29"/>
    <w:rsid w:val="003602AF"/>
    <w:rsid w:val="00360D51"/>
    <w:rsid w:val="00361128"/>
    <w:rsid w:val="0036130C"/>
    <w:rsid w:val="003617FE"/>
    <w:rsid w:val="003618AD"/>
    <w:rsid w:val="00361A80"/>
    <w:rsid w:val="00361CFD"/>
    <w:rsid w:val="0036201E"/>
    <w:rsid w:val="00362436"/>
    <w:rsid w:val="00362C16"/>
    <w:rsid w:val="00362DF2"/>
    <w:rsid w:val="00362E53"/>
    <w:rsid w:val="00363BF5"/>
    <w:rsid w:val="00363C12"/>
    <w:rsid w:val="00363D47"/>
    <w:rsid w:val="003648C7"/>
    <w:rsid w:val="00364A52"/>
    <w:rsid w:val="00365136"/>
    <w:rsid w:val="00365B08"/>
    <w:rsid w:val="00366471"/>
    <w:rsid w:val="003668EA"/>
    <w:rsid w:val="0036696B"/>
    <w:rsid w:val="00367183"/>
    <w:rsid w:val="00367AAB"/>
    <w:rsid w:val="00367C79"/>
    <w:rsid w:val="00367FC4"/>
    <w:rsid w:val="00370A19"/>
    <w:rsid w:val="00370D97"/>
    <w:rsid w:val="003711C7"/>
    <w:rsid w:val="00372B63"/>
    <w:rsid w:val="003730A0"/>
    <w:rsid w:val="00373CF2"/>
    <w:rsid w:val="00373E7B"/>
    <w:rsid w:val="00374214"/>
    <w:rsid w:val="003750B0"/>
    <w:rsid w:val="00375251"/>
    <w:rsid w:val="00375AB3"/>
    <w:rsid w:val="0037622E"/>
    <w:rsid w:val="003767BA"/>
    <w:rsid w:val="00377674"/>
    <w:rsid w:val="00377784"/>
    <w:rsid w:val="00380C74"/>
    <w:rsid w:val="00380DE6"/>
    <w:rsid w:val="0038120A"/>
    <w:rsid w:val="003817A4"/>
    <w:rsid w:val="00381C5B"/>
    <w:rsid w:val="0038297E"/>
    <w:rsid w:val="00382F36"/>
    <w:rsid w:val="00383CCE"/>
    <w:rsid w:val="003845AC"/>
    <w:rsid w:val="003849D9"/>
    <w:rsid w:val="00385441"/>
    <w:rsid w:val="00385538"/>
    <w:rsid w:val="00385CE8"/>
    <w:rsid w:val="00386A9C"/>
    <w:rsid w:val="0038752A"/>
    <w:rsid w:val="00390478"/>
    <w:rsid w:val="003906DE"/>
    <w:rsid w:val="003914D4"/>
    <w:rsid w:val="003924A0"/>
    <w:rsid w:val="00392D54"/>
    <w:rsid w:val="0039525C"/>
    <w:rsid w:val="00395A69"/>
    <w:rsid w:val="00396724"/>
    <w:rsid w:val="003A1232"/>
    <w:rsid w:val="003A1A25"/>
    <w:rsid w:val="003A21D0"/>
    <w:rsid w:val="003A22B4"/>
    <w:rsid w:val="003A24E8"/>
    <w:rsid w:val="003A27E9"/>
    <w:rsid w:val="003A2DB6"/>
    <w:rsid w:val="003A39F5"/>
    <w:rsid w:val="003A3F1C"/>
    <w:rsid w:val="003A4108"/>
    <w:rsid w:val="003A46A2"/>
    <w:rsid w:val="003A4AD7"/>
    <w:rsid w:val="003A4FEA"/>
    <w:rsid w:val="003A53B4"/>
    <w:rsid w:val="003A5AB7"/>
    <w:rsid w:val="003A70A0"/>
    <w:rsid w:val="003A711E"/>
    <w:rsid w:val="003A74CA"/>
    <w:rsid w:val="003A7552"/>
    <w:rsid w:val="003A7FCD"/>
    <w:rsid w:val="003B023A"/>
    <w:rsid w:val="003B2060"/>
    <w:rsid w:val="003B2069"/>
    <w:rsid w:val="003B27D0"/>
    <w:rsid w:val="003B290B"/>
    <w:rsid w:val="003B2BE8"/>
    <w:rsid w:val="003B2ECD"/>
    <w:rsid w:val="003B305B"/>
    <w:rsid w:val="003B339A"/>
    <w:rsid w:val="003B402C"/>
    <w:rsid w:val="003B45B4"/>
    <w:rsid w:val="003B4B08"/>
    <w:rsid w:val="003B4BB6"/>
    <w:rsid w:val="003B5354"/>
    <w:rsid w:val="003B53DB"/>
    <w:rsid w:val="003B5648"/>
    <w:rsid w:val="003B5860"/>
    <w:rsid w:val="003B5EBF"/>
    <w:rsid w:val="003B625F"/>
    <w:rsid w:val="003B6837"/>
    <w:rsid w:val="003B6CA7"/>
    <w:rsid w:val="003B6D4F"/>
    <w:rsid w:val="003B6D8A"/>
    <w:rsid w:val="003B7081"/>
    <w:rsid w:val="003B740C"/>
    <w:rsid w:val="003B7555"/>
    <w:rsid w:val="003B76B5"/>
    <w:rsid w:val="003B7EC2"/>
    <w:rsid w:val="003B7F50"/>
    <w:rsid w:val="003C104B"/>
    <w:rsid w:val="003C1844"/>
    <w:rsid w:val="003C1F0E"/>
    <w:rsid w:val="003C2D04"/>
    <w:rsid w:val="003C3542"/>
    <w:rsid w:val="003C47E8"/>
    <w:rsid w:val="003C4E47"/>
    <w:rsid w:val="003C5182"/>
    <w:rsid w:val="003C562C"/>
    <w:rsid w:val="003C5A6E"/>
    <w:rsid w:val="003C63A0"/>
    <w:rsid w:val="003C6847"/>
    <w:rsid w:val="003C6981"/>
    <w:rsid w:val="003C79E5"/>
    <w:rsid w:val="003D0775"/>
    <w:rsid w:val="003D144F"/>
    <w:rsid w:val="003D1608"/>
    <w:rsid w:val="003D161A"/>
    <w:rsid w:val="003D1A4D"/>
    <w:rsid w:val="003D2404"/>
    <w:rsid w:val="003D24BD"/>
    <w:rsid w:val="003D32C5"/>
    <w:rsid w:val="003D3331"/>
    <w:rsid w:val="003D35AB"/>
    <w:rsid w:val="003D37AB"/>
    <w:rsid w:val="003D4669"/>
    <w:rsid w:val="003D4958"/>
    <w:rsid w:val="003D52B5"/>
    <w:rsid w:val="003D56E0"/>
    <w:rsid w:val="003D5CC3"/>
    <w:rsid w:val="003D7068"/>
    <w:rsid w:val="003D7B2A"/>
    <w:rsid w:val="003D7D74"/>
    <w:rsid w:val="003E0249"/>
    <w:rsid w:val="003E0433"/>
    <w:rsid w:val="003E076F"/>
    <w:rsid w:val="003E1388"/>
    <w:rsid w:val="003E14C2"/>
    <w:rsid w:val="003E1D6A"/>
    <w:rsid w:val="003E1EE5"/>
    <w:rsid w:val="003E23E5"/>
    <w:rsid w:val="003E2417"/>
    <w:rsid w:val="003E267D"/>
    <w:rsid w:val="003E2C4E"/>
    <w:rsid w:val="003E2CF8"/>
    <w:rsid w:val="003E3CED"/>
    <w:rsid w:val="003E440D"/>
    <w:rsid w:val="003E459F"/>
    <w:rsid w:val="003E4963"/>
    <w:rsid w:val="003E4BB5"/>
    <w:rsid w:val="003E4FE5"/>
    <w:rsid w:val="003E53FC"/>
    <w:rsid w:val="003E6204"/>
    <w:rsid w:val="003E686A"/>
    <w:rsid w:val="003F02DE"/>
    <w:rsid w:val="003F06DF"/>
    <w:rsid w:val="003F0CC4"/>
    <w:rsid w:val="003F0ECF"/>
    <w:rsid w:val="003F2224"/>
    <w:rsid w:val="003F28BF"/>
    <w:rsid w:val="003F2B0C"/>
    <w:rsid w:val="003F2CAD"/>
    <w:rsid w:val="003F2F38"/>
    <w:rsid w:val="003F2F78"/>
    <w:rsid w:val="003F3663"/>
    <w:rsid w:val="003F4137"/>
    <w:rsid w:val="003F4AF9"/>
    <w:rsid w:val="003F4B3F"/>
    <w:rsid w:val="003F5B6C"/>
    <w:rsid w:val="003F604B"/>
    <w:rsid w:val="003F6DEF"/>
    <w:rsid w:val="003F76D0"/>
    <w:rsid w:val="003F77D7"/>
    <w:rsid w:val="003F7869"/>
    <w:rsid w:val="003F79E7"/>
    <w:rsid w:val="004006D6"/>
    <w:rsid w:val="004008EF"/>
    <w:rsid w:val="00400BF3"/>
    <w:rsid w:val="00400DBB"/>
    <w:rsid w:val="00401164"/>
    <w:rsid w:val="00401186"/>
    <w:rsid w:val="00401337"/>
    <w:rsid w:val="00401515"/>
    <w:rsid w:val="00401911"/>
    <w:rsid w:val="00401A53"/>
    <w:rsid w:val="00401A60"/>
    <w:rsid w:val="00403926"/>
    <w:rsid w:val="00403A27"/>
    <w:rsid w:val="00403AEE"/>
    <w:rsid w:val="00404A16"/>
    <w:rsid w:val="004059C0"/>
    <w:rsid w:val="00406CBD"/>
    <w:rsid w:val="00407483"/>
    <w:rsid w:val="00407607"/>
    <w:rsid w:val="004077CD"/>
    <w:rsid w:val="00407CE9"/>
    <w:rsid w:val="0041026C"/>
    <w:rsid w:val="004104B4"/>
    <w:rsid w:val="004110AF"/>
    <w:rsid w:val="004111A9"/>
    <w:rsid w:val="004116B7"/>
    <w:rsid w:val="00411B9C"/>
    <w:rsid w:val="0041263F"/>
    <w:rsid w:val="00412DB6"/>
    <w:rsid w:val="00412F94"/>
    <w:rsid w:val="00412FD8"/>
    <w:rsid w:val="0041356D"/>
    <w:rsid w:val="00413BF8"/>
    <w:rsid w:val="004144D7"/>
    <w:rsid w:val="00414701"/>
    <w:rsid w:val="00414755"/>
    <w:rsid w:val="00415CD6"/>
    <w:rsid w:val="0041689C"/>
    <w:rsid w:val="004175B8"/>
    <w:rsid w:val="00420678"/>
    <w:rsid w:val="00420AA7"/>
    <w:rsid w:val="00420CF2"/>
    <w:rsid w:val="00421944"/>
    <w:rsid w:val="00422499"/>
    <w:rsid w:val="00423117"/>
    <w:rsid w:val="00423C4C"/>
    <w:rsid w:val="004242F0"/>
    <w:rsid w:val="004246B4"/>
    <w:rsid w:val="004248CB"/>
    <w:rsid w:val="00425469"/>
    <w:rsid w:val="004258C1"/>
    <w:rsid w:val="004263AA"/>
    <w:rsid w:val="0042646F"/>
    <w:rsid w:val="00426F3E"/>
    <w:rsid w:val="004275CA"/>
    <w:rsid w:val="004278B5"/>
    <w:rsid w:val="00427D15"/>
    <w:rsid w:val="00430822"/>
    <w:rsid w:val="004310BA"/>
    <w:rsid w:val="00431C2A"/>
    <w:rsid w:val="0043322C"/>
    <w:rsid w:val="00433336"/>
    <w:rsid w:val="00434156"/>
    <w:rsid w:val="00434481"/>
    <w:rsid w:val="00434A4B"/>
    <w:rsid w:val="00434F90"/>
    <w:rsid w:val="0043516F"/>
    <w:rsid w:val="00435237"/>
    <w:rsid w:val="00435B46"/>
    <w:rsid w:val="00435C09"/>
    <w:rsid w:val="0043628D"/>
    <w:rsid w:val="00436418"/>
    <w:rsid w:val="004370AE"/>
    <w:rsid w:val="004371C5"/>
    <w:rsid w:val="0043783F"/>
    <w:rsid w:val="004404E8"/>
    <w:rsid w:val="00440714"/>
    <w:rsid w:val="00440D87"/>
    <w:rsid w:val="0044129D"/>
    <w:rsid w:val="00441930"/>
    <w:rsid w:val="0044216C"/>
    <w:rsid w:val="004421E8"/>
    <w:rsid w:val="004423B6"/>
    <w:rsid w:val="00444018"/>
    <w:rsid w:val="00444970"/>
    <w:rsid w:val="00444EF6"/>
    <w:rsid w:val="00446495"/>
    <w:rsid w:val="00446EDF"/>
    <w:rsid w:val="00450634"/>
    <w:rsid w:val="00450C3C"/>
    <w:rsid w:val="00451908"/>
    <w:rsid w:val="0045225C"/>
    <w:rsid w:val="00452485"/>
    <w:rsid w:val="004529DC"/>
    <w:rsid w:val="0045310C"/>
    <w:rsid w:val="00454146"/>
    <w:rsid w:val="004555C5"/>
    <w:rsid w:val="00455804"/>
    <w:rsid w:val="00455814"/>
    <w:rsid w:val="004559DF"/>
    <w:rsid w:val="00455DF4"/>
    <w:rsid w:val="00455FD3"/>
    <w:rsid w:val="0045684E"/>
    <w:rsid w:val="00456D40"/>
    <w:rsid w:val="004576AB"/>
    <w:rsid w:val="00457772"/>
    <w:rsid w:val="00457785"/>
    <w:rsid w:val="00457B49"/>
    <w:rsid w:val="0046033F"/>
    <w:rsid w:val="004609EE"/>
    <w:rsid w:val="00460D9B"/>
    <w:rsid w:val="00461620"/>
    <w:rsid w:val="0046220A"/>
    <w:rsid w:val="00464090"/>
    <w:rsid w:val="00464109"/>
    <w:rsid w:val="00464279"/>
    <w:rsid w:val="00464A61"/>
    <w:rsid w:val="00464A81"/>
    <w:rsid w:val="00464FB0"/>
    <w:rsid w:val="0046531D"/>
    <w:rsid w:val="00466175"/>
    <w:rsid w:val="004671DF"/>
    <w:rsid w:val="00467C63"/>
    <w:rsid w:val="00470B07"/>
    <w:rsid w:val="00471392"/>
    <w:rsid w:val="0047143D"/>
    <w:rsid w:val="004716F2"/>
    <w:rsid w:val="00472667"/>
    <w:rsid w:val="0047362E"/>
    <w:rsid w:val="00473DCB"/>
    <w:rsid w:val="00473E16"/>
    <w:rsid w:val="00473EB1"/>
    <w:rsid w:val="0047452E"/>
    <w:rsid w:val="0047470B"/>
    <w:rsid w:val="00474B24"/>
    <w:rsid w:val="00474B58"/>
    <w:rsid w:val="004754F7"/>
    <w:rsid w:val="00475A3C"/>
    <w:rsid w:val="00476DC5"/>
    <w:rsid w:val="00477078"/>
    <w:rsid w:val="00477A4C"/>
    <w:rsid w:val="00477A92"/>
    <w:rsid w:val="00480663"/>
    <w:rsid w:val="00480C5B"/>
    <w:rsid w:val="0048151D"/>
    <w:rsid w:val="004815DF"/>
    <w:rsid w:val="00481602"/>
    <w:rsid w:val="00481B2F"/>
    <w:rsid w:val="00481C04"/>
    <w:rsid w:val="00483121"/>
    <w:rsid w:val="00484DD6"/>
    <w:rsid w:val="00484FC9"/>
    <w:rsid w:val="0048517B"/>
    <w:rsid w:val="004857E1"/>
    <w:rsid w:val="00485A20"/>
    <w:rsid w:val="00485B61"/>
    <w:rsid w:val="00486E70"/>
    <w:rsid w:val="004873AA"/>
    <w:rsid w:val="0048784C"/>
    <w:rsid w:val="00490714"/>
    <w:rsid w:val="00490CBB"/>
    <w:rsid w:val="00490E35"/>
    <w:rsid w:val="00491260"/>
    <w:rsid w:val="00491567"/>
    <w:rsid w:val="00492A0A"/>
    <w:rsid w:val="00492C27"/>
    <w:rsid w:val="00492C63"/>
    <w:rsid w:val="00492C64"/>
    <w:rsid w:val="00493509"/>
    <w:rsid w:val="00493B6F"/>
    <w:rsid w:val="004948FE"/>
    <w:rsid w:val="004949D4"/>
    <w:rsid w:val="00495316"/>
    <w:rsid w:val="004953A7"/>
    <w:rsid w:val="00495D19"/>
    <w:rsid w:val="00496D4A"/>
    <w:rsid w:val="004977D9"/>
    <w:rsid w:val="00497A33"/>
    <w:rsid w:val="004A0F63"/>
    <w:rsid w:val="004A1248"/>
    <w:rsid w:val="004A1343"/>
    <w:rsid w:val="004A136A"/>
    <w:rsid w:val="004A1A0C"/>
    <w:rsid w:val="004A1AAF"/>
    <w:rsid w:val="004A1C08"/>
    <w:rsid w:val="004A1D16"/>
    <w:rsid w:val="004A6297"/>
    <w:rsid w:val="004A637F"/>
    <w:rsid w:val="004A6F0E"/>
    <w:rsid w:val="004A7037"/>
    <w:rsid w:val="004B0B9B"/>
    <w:rsid w:val="004B0E58"/>
    <w:rsid w:val="004B12D1"/>
    <w:rsid w:val="004B1D1C"/>
    <w:rsid w:val="004B25A0"/>
    <w:rsid w:val="004B272E"/>
    <w:rsid w:val="004B2D9D"/>
    <w:rsid w:val="004B40EB"/>
    <w:rsid w:val="004B4209"/>
    <w:rsid w:val="004B43A9"/>
    <w:rsid w:val="004B4763"/>
    <w:rsid w:val="004B48FA"/>
    <w:rsid w:val="004B4F51"/>
    <w:rsid w:val="004B53C2"/>
    <w:rsid w:val="004B5782"/>
    <w:rsid w:val="004B5831"/>
    <w:rsid w:val="004B594A"/>
    <w:rsid w:val="004B5F18"/>
    <w:rsid w:val="004B635D"/>
    <w:rsid w:val="004B6DBD"/>
    <w:rsid w:val="004B6DD5"/>
    <w:rsid w:val="004B75E0"/>
    <w:rsid w:val="004C0349"/>
    <w:rsid w:val="004C0F58"/>
    <w:rsid w:val="004C1265"/>
    <w:rsid w:val="004C13D5"/>
    <w:rsid w:val="004C1527"/>
    <w:rsid w:val="004C15BA"/>
    <w:rsid w:val="004C1BDD"/>
    <w:rsid w:val="004C2CC3"/>
    <w:rsid w:val="004C2D31"/>
    <w:rsid w:val="004C3750"/>
    <w:rsid w:val="004C3F04"/>
    <w:rsid w:val="004C4A17"/>
    <w:rsid w:val="004C576F"/>
    <w:rsid w:val="004C5D88"/>
    <w:rsid w:val="004C6D57"/>
    <w:rsid w:val="004C6DE5"/>
    <w:rsid w:val="004C70B9"/>
    <w:rsid w:val="004C768F"/>
    <w:rsid w:val="004D1364"/>
    <w:rsid w:val="004D155F"/>
    <w:rsid w:val="004D1745"/>
    <w:rsid w:val="004D1797"/>
    <w:rsid w:val="004D1BB7"/>
    <w:rsid w:val="004D207C"/>
    <w:rsid w:val="004D2541"/>
    <w:rsid w:val="004D2623"/>
    <w:rsid w:val="004D2860"/>
    <w:rsid w:val="004D294B"/>
    <w:rsid w:val="004D2E06"/>
    <w:rsid w:val="004D3C99"/>
    <w:rsid w:val="004D4F7B"/>
    <w:rsid w:val="004D52E0"/>
    <w:rsid w:val="004D53A7"/>
    <w:rsid w:val="004D5B58"/>
    <w:rsid w:val="004D5E98"/>
    <w:rsid w:val="004D647A"/>
    <w:rsid w:val="004D67D1"/>
    <w:rsid w:val="004D6F3A"/>
    <w:rsid w:val="004D763D"/>
    <w:rsid w:val="004D779E"/>
    <w:rsid w:val="004D78B7"/>
    <w:rsid w:val="004E0590"/>
    <w:rsid w:val="004E21FB"/>
    <w:rsid w:val="004E38DD"/>
    <w:rsid w:val="004E38ED"/>
    <w:rsid w:val="004E3916"/>
    <w:rsid w:val="004E3C4E"/>
    <w:rsid w:val="004E447D"/>
    <w:rsid w:val="004E46D0"/>
    <w:rsid w:val="004E4B8D"/>
    <w:rsid w:val="004E4F1D"/>
    <w:rsid w:val="004E4F9C"/>
    <w:rsid w:val="004E5389"/>
    <w:rsid w:val="004E553B"/>
    <w:rsid w:val="004E56A1"/>
    <w:rsid w:val="004E5946"/>
    <w:rsid w:val="004E5BD7"/>
    <w:rsid w:val="004E6328"/>
    <w:rsid w:val="004E66CE"/>
    <w:rsid w:val="004E692D"/>
    <w:rsid w:val="004E6D4A"/>
    <w:rsid w:val="004E7479"/>
    <w:rsid w:val="004E74FC"/>
    <w:rsid w:val="004E7948"/>
    <w:rsid w:val="004E7FBD"/>
    <w:rsid w:val="004F0529"/>
    <w:rsid w:val="004F1128"/>
    <w:rsid w:val="004F14B8"/>
    <w:rsid w:val="004F1985"/>
    <w:rsid w:val="004F1E4E"/>
    <w:rsid w:val="004F1F2B"/>
    <w:rsid w:val="004F3359"/>
    <w:rsid w:val="004F50F4"/>
    <w:rsid w:val="004F573D"/>
    <w:rsid w:val="004F70EC"/>
    <w:rsid w:val="004F7232"/>
    <w:rsid w:val="004F728E"/>
    <w:rsid w:val="004F7765"/>
    <w:rsid w:val="00500084"/>
    <w:rsid w:val="00500B85"/>
    <w:rsid w:val="00501644"/>
    <w:rsid w:val="005018CB"/>
    <w:rsid w:val="005029FA"/>
    <w:rsid w:val="00502B82"/>
    <w:rsid w:val="00502D14"/>
    <w:rsid w:val="00504995"/>
    <w:rsid w:val="00504B99"/>
    <w:rsid w:val="00505902"/>
    <w:rsid w:val="00506F31"/>
    <w:rsid w:val="00507A7C"/>
    <w:rsid w:val="005106C4"/>
    <w:rsid w:val="00510917"/>
    <w:rsid w:val="00510B9D"/>
    <w:rsid w:val="00511387"/>
    <w:rsid w:val="00511FE6"/>
    <w:rsid w:val="005124C8"/>
    <w:rsid w:val="00512940"/>
    <w:rsid w:val="00512A66"/>
    <w:rsid w:val="005136CB"/>
    <w:rsid w:val="00513F3F"/>
    <w:rsid w:val="00514061"/>
    <w:rsid w:val="00514B1F"/>
    <w:rsid w:val="00515ED8"/>
    <w:rsid w:val="005162E5"/>
    <w:rsid w:val="00516455"/>
    <w:rsid w:val="00517493"/>
    <w:rsid w:val="00517B30"/>
    <w:rsid w:val="0052017E"/>
    <w:rsid w:val="00521349"/>
    <w:rsid w:val="0052139D"/>
    <w:rsid w:val="005225F1"/>
    <w:rsid w:val="00522CE1"/>
    <w:rsid w:val="00522E95"/>
    <w:rsid w:val="00523183"/>
    <w:rsid w:val="005238AD"/>
    <w:rsid w:val="00523A52"/>
    <w:rsid w:val="00524091"/>
    <w:rsid w:val="00524566"/>
    <w:rsid w:val="00524711"/>
    <w:rsid w:val="0052487C"/>
    <w:rsid w:val="00524C68"/>
    <w:rsid w:val="00524D01"/>
    <w:rsid w:val="00524F32"/>
    <w:rsid w:val="0052589E"/>
    <w:rsid w:val="00525A7A"/>
    <w:rsid w:val="00526512"/>
    <w:rsid w:val="0052665E"/>
    <w:rsid w:val="00527175"/>
    <w:rsid w:val="00527531"/>
    <w:rsid w:val="005312D4"/>
    <w:rsid w:val="00531C7A"/>
    <w:rsid w:val="00531D05"/>
    <w:rsid w:val="00532067"/>
    <w:rsid w:val="005328F3"/>
    <w:rsid w:val="00532973"/>
    <w:rsid w:val="00532EFB"/>
    <w:rsid w:val="00533525"/>
    <w:rsid w:val="00533625"/>
    <w:rsid w:val="0053372C"/>
    <w:rsid w:val="00533E80"/>
    <w:rsid w:val="0053441E"/>
    <w:rsid w:val="005354BF"/>
    <w:rsid w:val="00536572"/>
    <w:rsid w:val="005373DD"/>
    <w:rsid w:val="00537529"/>
    <w:rsid w:val="00537633"/>
    <w:rsid w:val="00537694"/>
    <w:rsid w:val="00537AAB"/>
    <w:rsid w:val="0054026C"/>
    <w:rsid w:val="00540374"/>
    <w:rsid w:val="00540BEF"/>
    <w:rsid w:val="0054162E"/>
    <w:rsid w:val="00541A2B"/>
    <w:rsid w:val="00541A3B"/>
    <w:rsid w:val="005423C2"/>
    <w:rsid w:val="0054255A"/>
    <w:rsid w:val="00542A08"/>
    <w:rsid w:val="00542D5C"/>
    <w:rsid w:val="00543BAB"/>
    <w:rsid w:val="0054403E"/>
    <w:rsid w:val="005443B2"/>
    <w:rsid w:val="00544C9C"/>
    <w:rsid w:val="00545030"/>
    <w:rsid w:val="00545ACC"/>
    <w:rsid w:val="00545D8A"/>
    <w:rsid w:val="00546155"/>
    <w:rsid w:val="005461CF"/>
    <w:rsid w:val="005461FD"/>
    <w:rsid w:val="00546B14"/>
    <w:rsid w:val="00546C01"/>
    <w:rsid w:val="005470C0"/>
    <w:rsid w:val="00547206"/>
    <w:rsid w:val="00547DB6"/>
    <w:rsid w:val="00547FB1"/>
    <w:rsid w:val="00550168"/>
    <w:rsid w:val="00550445"/>
    <w:rsid w:val="0055047C"/>
    <w:rsid w:val="0055069E"/>
    <w:rsid w:val="005506F6"/>
    <w:rsid w:val="00550739"/>
    <w:rsid w:val="00550A2B"/>
    <w:rsid w:val="00550B8B"/>
    <w:rsid w:val="00550BAB"/>
    <w:rsid w:val="00550BD9"/>
    <w:rsid w:val="00550CB7"/>
    <w:rsid w:val="00550D50"/>
    <w:rsid w:val="0055145C"/>
    <w:rsid w:val="00551771"/>
    <w:rsid w:val="0055179C"/>
    <w:rsid w:val="00551EDC"/>
    <w:rsid w:val="005520A0"/>
    <w:rsid w:val="0055296F"/>
    <w:rsid w:val="005548B7"/>
    <w:rsid w:val="00554CED"/>
    <w:rsid w:val="005552E1"/>
    <w:rsid w:val="00555857"/>
    <w:rsid w:val="00555928"/>
    <w:rsid w:val="00555F9E"/>
    <w:rsid w:val="00556A01"/>
    <w:rsid w:val="00556C5E"/>
    <w:rsid w:val="00556FA1"/>
    <w:rsid w:val="00557200"/>
    <w:rsid w:val="00557E92"/>
    <w:rsid w:val="005601D0"/>
    <w:rsid w:val="005602DE"/>
    <w:rsid w:val="005607EF"/>
    <w:rsid w:val="005613ED"/>
    <w:rsid w:val="00561606"/>
    <w:rsid w:val="00562254"/>
    <w:rsid w:val="00562A7F"/>
    <w:rsid w:val="00562FB8"/>
    <w:rsid w:val="00563A87"/>
    <w:rsid w:val="00563EC3"/>
    <w:rsid w:val="00563FD4"/>
    <w:rsid w:val="005640D9"/>
    <w:rsid w:val="00564356"/>
    <w:rsid w:val="0056524A"/>
    <w:rsid w:val="00566852"/>
    <w:rsid w:val="0056686A"/>
    <w:rsid w:val="00566C02"/>
    <w:rsid w:val="00566C34"/>
    <w:rsid w:val="00567B85"/>
    <w:rsid w:val="00567C67"/>
    <w:rsid w:val="0057006C"/>
    <w:rsid w:val="0057025C"/>
    <w:rsid w:val="00570491"/>
    <w:rsid w:val="00571557"/>
    <w:rsid w:val="005716B2"/>
    <w:rsid w:val="00572032"/>
    <w:rsid w:val="0057217C"/>
    <w:rsid w:val="005721F7"/>
    <w:rsid w:val="00572330"/>
    <w:rsid w:val="0057242F"/>
    <w:rsid w:val="00573328"/>
    <w:rsid w:val="00573C01"/>
    <w:rsid w:val="00573DD1"/>
    <w:rsid w:val="0057420D"/>
    <w:rsid w:val="005747A7"/>
    <w:rsid w:val="00575A16"/>
    <w:rsid w:val="00580297"/>
    <w:rsid w:val="00580DF7"/>
    <w:rsid w:val="0058132C"/>
    <w:rsid w:val="0058141D"/>
    <w:rsid w:val="0058157F"/>
    <w:rsid w:val="00581ACA"/>
    <w:rsid w:val="00582B20"/>
    <w:rsid w:val="00582BB5"/>
    <w:rsid w:val="00582C37"/>
    <w:rsid w:val="00582D7D"/>
    <w:rsid w:val="0058348B"/>
    <w:rsid w:val="00583696"/>
    <w:rsid w:val="00583A47"/>
    <w:rsid w:val="005843B3"/>
    <w:rsid w:val="00585CBE"/>
    <w:rsid w:val="005861AC"/>
    <w:rsid w:val="00586287"/>
    <w:rsid w:val="00586D4F"/>
    <w:rsid w:val="00587484"/>
    <w:rsid w:val="00587787"/>
    <w:rsid w:val="00590554"/>
    <w:rsid w:val="005907D1"/>
    <w:rsid w:val="00590969"/>
    <w:rsid w:val="00590FA5"/>
    <w:rsid w:val="00591780"/>
    <w:rsid w:val="00593E03"/>
    <w:rsid w:val="0059447A"/>
    <w:rsid w:val="00594638"/>
    <w:rsid w:val="005951C6"/>
    <w:rsid w:val="005953F2"/>
    <w:rsid w:val="005968E1"/>
    <w:rsid w:val="00596990"/>
    <w:rsid w:val="00596C0E"/>
    <w:rsid w:val="00596F96"/>
    <w:rsid w:val="005972FD"/>
    <w:rsid w:val="005A042A"/>
    <w:rsid w:val="005A05DF"/>
    <w:rsid w:val="005A07C8"/>
    <w:rsid w:val="005A0851"/>
    <w:rsid w:val="005A0866"/>
    <w:rsid w:val="005A1394"/>
    <w:rsid w:val="005A2B5B"/>
    <w:rsid w:val="005A3320"/>
    <w:rsid w:val="005A3322"/>
    <w:rsid w:val="005A4073"/>
    <w:rsid w:val="005A4274"/>
    <w:rsid w:val="005A42D6"/>
    <w:rsid w:val="005A53F0"/>
    <w:rsid w:val="005A5ED9"/>
    <w:rsid w:val="005A607D"/>
    <w:rsid w:val="005A66EF"/>
    <w:rsid w:val="005A6E54"/>
    <w:rsid w:val="005A705F"/>
    <w:rsid w:val="005A76E0"/>
    <w:rsid w:val="005B06CA"/>
    <w:rsid w:val="005B479E"/>
    <w:rsid w:val="005B58C1"/>
    <w:rsid w:val="005B5FEA"/>
    <w:rsid w:val="005B6740"/>
    <w:rsid w:val="005B6ABB"/>
    <w:rsid w:val="005B6B33"/>
    <w:rsid w:val="005B6D6B"/>
    <w:rsid w:val="005B7118"/>
    <w:rsid w:val="005B7393"/>
    <w:rsid w:val="005B73AF"/>
    <w:rsid w:val="005B7631"/>
    <w:rsid w:val="005B7B20"/>
    <w:rsid w:val="005B7E10"/>
    <w:rsid w:val="005B7E67"/>
    <w:rsid w:val="005B7FE8"/>
    <w:rsid w:val="005C159B"/>
    <w:rsid w:val="005C16A4"/>
    <w:rsid w:val="005C1B98"/>
    <w:rsid w:val="005C1BDF"/>
    <w:rsid w:val="005C25D7"/>
    <w:rsid w:val="005C262F"/>
    <w:rsid w:val="005C2C7A"/>
    <w:rsid w:val="005C46A9"/>
    <w:rsid w:val="005C4C73"/>
    <w:rsid w:val="005C526C"/>
    <w:rsid w:val="005C6953"/>
    <w:rsid w:val="005C6B8E"/>
    <w:rsid w:val="005C75BD"/>
    <w:rsid w:val="005C7B00"/>
    <w:rsid w:val="005D0734"/>
    <w:rsid w:val="005D096F"/>
    <w:rsid w:val="005D0FFB"/>
    <w:rsid w:val="005D21A7"/>
    <w:rsid w:val="005D24F7"/>
    <w:rsid w:val="005D30B4"/>
    <w:rsid w:val="005D3426"/>
    <w:rsid w:val="005D4AEB"/>
    <w:rsid w:val="005D4B92"/>
    <w:rsid w:val="005D51D9"/>
    <w:rsid w:val="005D5394"/>
    <w:rsid w:val="005E05D6"/>
    <w:rsid w:val="005E155C"/>
    <w:rsid w:val="005E15EA"/>
    <w:rsid w:val="005E1C46"/>
    <w:rsid w:val="005E37FC"/>
    <w:rsid w:val="005E3ADD"/>
    <w:rsid w:val="005E4E1D"/>
    <w:rsid w:val="005E4F7A"/>
    <w:rsid w:val="005E519F"/>
    <w:rsid w:val="005E57E9"/>
    <w:rsid w:val="005E62D4"/>
    <w:rsid w:val="005E6ED9"/>
    <w:rsid w:val="005E7A5C"/>
    <w:rsid w:val="005F0109"/>
    <w:rsid w:val="005F0928"/>
    <w:rsid w:val="005F0E4B"/>
    <w:rsid w:val="005F1EB6"/>
    <w:rsid w:val="005F27B6"/>
    <w:rsid w:val="005F2C47"/>
    <w:rsid w:val="005F3592"/>
    <w:rsid w:val="005F3D86"/>
    <w:rsid w:val="005F492F"/>
    <w:rsid w:val="005F49BE"/>
    <w:rsid w:val="005F5C40"/>
    <w:rsid w:val="005F5C65"/>
    <w:rsid w:val="005F635B"/>
    <w:rsid w:val="005F6458"/>
    <w:rsid w:val="005F6A12"/>
    <w:rsid w:val="005F6DFA"/>
    <w:rsid w:val="005F71A6"/>
    <w:rsid w:val="005F7410"/>
    <w:rsid w:val="005F7DD9"/>
    <w:rsid w:val="0060006E"/>
    <w:rsid w:val="006000E6"/>
    <w:rsid w:val="0060157A"/>
    <w:rsid w:val="006021F4"/>
    <w:rsid w:val="0060236D"/>
    <w:rsid w:val="00603237"/>
    <w:rsid w:val="006033E7"/>
    <w:rsid w:val="00603843"/>
    <w:rsid w:val="006039BD"/>
    <w:rsid w:val="006049CA"/>
    <w:rsid w:val="00604A81"/>
    <w:rsid w:val="00604AAE"/>
    <w:rsid w:val="00604C91"/>
    <w:rsid w:val="00604E71"/>
    <w:rsid w:val="00604F81"/>
    <w:rsid w:val="00605237"/>
    <w:rsid w:val="00605281"/>
    <w:rsid w:val="00605330"/>
    <w:rsid w:val="00605389"/>
    <w:rsid w:val="00605921"/>
    <w:rsid w:val="00605A02"/>
    <w:rsid w:val="00605D30"/>
    <w:rsid w:val="00606BC0"/>
    <w:rsid w:val="00606D56"/>
    <w:rsid w:val="00607058"/>
    <w:rsid w:val="0060767A"/>
    <w:rsid w:val="00607A6B"/>
    <w:rsid w:val="00607AAA"/>
    <w:rsid w:val="00610335"/>
    <w:rsid w:val="00610402"/>
    <w:rsid w:val="006119DB"/>
    <w:rsid w:val="00611F56"/>
    <w:rsid w:val="0061230D"/>
    <w:rsid w:val="0061232B"/>
    <w:rsid w:val="006124AD"/>
    <w:rsid w:val="0061297E"/>
    <w:rsid w:val="00613296"/>
    <w:rsid w:val="0061374E"/>
    <w:rsid w:val="00613F93"/>
    <w:rsid w:val="00614A22"/>
    <w:rsid w:val="006151D9"/>
    <w:rsid w:val="00615B27"/>
    <w:rsid w:val="00615B84"/>
    <w:rsid w:val="00615C1C"/>
    <w:rsid w:val="00616839"/>
    <w:rsid w:val="00616FF3"/>
    <w:rsid w:val="00617CDD"/>
    <w:rsid w:val="00617F92"/>
    <w:rsid w:val="0062015C"/>
    <w:rsid w:val="00620940"/>
    <w:rsid w:val="00620F73"/>
    <w:rsid w:val="006214DE"/>
    <w:rsid w:val="006216EC"/>
    <w:rsid w:val="00621CD9"/>
    <w:rsid w:val="00621DBD"/>
    <w:rsid w:val="00621DF0"/>
    <w:rsid w:val="00622118"/>
    <w:rsid w:val="00622368"/>
    <w:rsid w:val="0062341B"/>
    <w:rsid w:val="00624183"/>
    <w:rsid w:val="0062437B"/>
    <w:rsid w:val="0062489E"/>
    <w:rsid w:val="006257C2"/>
    <w:rsid w:val="00625A7C"/>
    <w:rsid w:val="00626A00"/>
    <w:rsid w:val="00626A45"/>
    <w:rsid w:val="00626BD3"/>
    <w:rsid w:val="00626D26"/>
    <w:rsid w:val="00626F00"/>
    <w:rsid w:val="0062751E"/>
    <w:rsid w:val="00627745"/>
    <w:rsid w:val="00627C93"/>
    <w:rsid w:val="00627FB8"/>
    <w:rsid w:val="00630C73"/>
    <w:rsid w:val="006311A2"/>
    <w:rsid w:val="00631F7E"/>
    <w:rsid w:val="0063236C"/>
    <w:rsid w:val="0063275C"/>
    <w:rsid w:val="00632D30"/>
    <w:rsid w:val="00633499"/>
    <w:rsid w:val="006337B7"/>
    <w:rsid w:val="00634594"/>
    <w:rsid w:val="0063494A"/>
    <w:rsid w:val="006351F5"/>
    <w:rsid w:val="00635A60"/>
    <w:rsid w:val="006362CA"/>
    <w:rsid w:val="0063665A"/>
    <w:rsid w:val="00637B87"/>
    <w:rsid w:val="0064057A"/>
    <w:rsid w:val="006408D7"/>
    <w:rsid w:val="00640A59"/>
    <w:rsid w:val="00640D7E"/>
    <w:rsid w:val="00641449"/>
    <w:rsid w:val="006415A8"/>
    <w:rsid w:val="00641C19"/>
    <w:rsid w:val="00641D7D"/>
    <w:rsid w:val="006424EE"/>
    <w:rsid w:val="00642AA2"/>
    <w:rsid w:val="00642EDE"/>
    <w:rsid w:val="00643215"/>
    <w:rsid w:val="00643396"/>
    <w:rsid w:val="006436C8"/>
    <w:rsid w:val="00643D7B"/>
    <w:rsid w:val="00645080"/>
    <w:rsid w:val="00645285"/>
    <w:rsid w:val="00645A75"/>
    <w:rsid w:val="00645CFE"/>
    <w:rsid w:val="0064702F"/>
    <w:rsid w:val="00647710"/>
    <w:rsid w:val="00650524"/>
    <w:rsid w:val="006505FB"/>
    <w:rsid w:val="00650707"/>
    <w:rsid w:val="00650853"/>
    <w:rsid w:val="00650CD7"/>
    <w:rsid w:val="00650F09"/>
    <w:rsid w:val="0065132F"/>
    <w:rsid w:val="00652048"/>
    <w:rsid w:val="00652312"/>
    <w:rsid w:val="00652561"/>
    <w:rsid w:val="006526DE"/>
    <w:rsid w:val="00652AD5"/>
    <w:rsid w:val="00652C7D"/>
    <w:rsid w:val="00653135"/>
    <w:rsid w:val="00653C88"/>
    <w:rsid w:val="00653FA3"/>
    <w:rsid w:val="00654DC9"/>
    <w:rsid w:val="0065539C"/>
    <w:rsid w:val="00656F06"/>
    <w:rsid w:val="0065726D"/>
    <w:rsid w:val="006572C6"/>
    <w:rsid w:val="0065750A"/>
    <w:rsid w:val="006578CB"/>
    <w:rsid w:val="00657AB6"/>
    <w:rsid w:val="00657FFE"/>
    <w:rsid w:val="00660AF8"/>
    <w:rsid w:val="0066102E"/>
    <w:rsid w:val="006610C7"/>
    <w:rsid w:val="0066140D"/>
    <w:rsid w:val="00661E69"/>
    <w:rsid w:val="00662533"/>
    <w:rsid w:val="00664315"/>
    <w:rsid w:val="006643B8"/>
    <w:rsid w:val="00664AE0"/>
    <w:rsid w:val="0066604E"/>
    <w:rsid w:val="00666F04"/>
    <w:rsid w:val="00667191"/>
    <w:rsid w:val="00667B28"/>
    <w:rsid w:val="00667B61"/>
    <w:rsid w:val="00667D71"/>
    <w:rsid w:val="006720A5"/>
    <w:rsid w:val="006735E4"/>
    <w:rsid w:val="00673813"/>
    <w:rsid w:val="00673FF8"/>
    <w:rsid w:val="00674228"/>
    <w:rsid w:val="00674834"/>
    <w:rsid w:val="00674A40"/>
    <w:rsid w:val="00676F48"/>
    <w:rsid w:val="00677274"/>
    <w:rsid w:val="00680309"/>
    <w:rsid w:val="0068089C"/>
    <w:rsid w:val="006809E6"/>
    <w:rsid w:val="00680D93"/>
    <w:rsid w:val="00681192"/>
    <w:rsid w:val="00681197"/>
    <w:rsid w:val="00681592"/>
    <w:rsid w:val="00681A02"/>
    <w:rsid w:val="006822F0"/>
    <w:rsid w:val="00682E53"/>
    <w:rsid w:val="00682FB0"/>
    <w:rsid w:val="00683B65"/>
    <w:rsid w:val="00683C5C"/>
    <w:rsid w:val="0068413F"/>
    <w:rsid w:val="006842A8"/>
    <w:rsid w:val="006842D4"/>
    <w:rsid w:val="00684532"/>
    <w:rsid w:val="00684F94"/>
    <w:rsid w:val="00684FB9"/>
    <w:rsid w:val="00685030"/>
    <w:rsid w:val="0068581F"/>
    <w:rsid w:val="006865B2"/>
    <w:rsid w:val="00686F9D"/>
    <w:rsid w:val="00690F7F"/>
    <w:rsid w:val="00692951"/>
    <w:rsid w:val="00693668"/>
    <w:rsid w:val="00693C0E"/>
    <w:rsid w:val="00694724"/>
    <w:rsid w:val="00694C57"/>
    <w:rsid w:val="006951AC"/>
    <w:rsid w:val="0069521B"/>
    <w:rsid w:val="006957B8"/>
    <w:rsid w:val="00695A55"/>
    <w:rsid w:val="00695C49"/>
    <w:rsid w:val="00696305"/>
    <w:rsid w:val="00696375"/>
    <w:rsid w:val="00696435"/>
    <w:rsid w:val="00696BA2"/>
    <w:rsid w:val="006974C0"/>
    <w:rsid w:val="0069753B"/>
    <w:rsid w:val="00697CAB"/>
    <w:rsid w:val="00697DEF"/>
    <w:rsid w:val="00697F68"/>
    <w:rsid w:val="006A0BDD"/>
    <w:rsid w:val="006A0F62"/>
    <w:rsid w:val="006A22D1"/>
    <w:rsid w:val="006A23E0"/>
    <w:rsid w:val="006A2AE8"/>
    <w:rsid w:val="006A2C57"/>
    <w:rsid w:val="006A2F3F"/>
    <w:rsid w:val="006A32E2"/>
    <w:rsid w:val="006A3351"/>
    <w:rsid w:val="006A3B89"/>
    <w:rsid w:val="006A4696"/>
    <w:rsid w:val="006A5326"/>
    <w:rsid w:val="006A5F9F"/>
    <w:rsid w:val="006A677D"/>
    <w:rsid w:val="006A6C1A"/>
    <w:rsid w:val="006A6C84"/>
    <w:rsid w:val="006A7140"/>
    <w:rsid w:val="006B0231"/>
    <w:rsid w:val="006B31C8"/>
    <w:rsid w:val="006B3D1E"/>
    <w:rsid w:val="006B4192"/>
    <w:rsid w:val="006B4618"/>
    <w:rsid w:val="006B48B4"/>
    <w:rsid w:val="006B4A19"/>
    <w:rsid w:val="006B4B16"/>
    <w:rsid w:val="006B4BC2"/>
    <w:rsid w:val="006B4F5B"/>
    <w:rsid w:val="006B56D1"/>
    <w:rsid w:val="006B570C"/>
    <w:rsid w:val="006B5D1E"/>
    <w:rsid w:val="006B6238"/>
    <w:rsid w:val="006B6795"/>
    <w:rsid w:val="006B6E46"/>
    <w:rsid w:val="006B6FB6"/>
    <w:rsid w:val="006B6FC5"/>
    <w:rsid w:val="006B7074"/>
    <w:rsid w:val="006B71B9"/>
    <w:rsid w:val="006B7268"/>
    <w:rsid w:val="006B73FA"/>
    <w:rsid w:val="006B789F"/>
    <w:rsid w:val="006C034F"/>
    <w:rsid w:val="006C05C5"/>
    <w:rsid w:val="006C0AFA"/>
    <w:rsid w:val="006C1065"/>
    <w:rsid w:val="006C11F5"/>
    <w:rsid w:val="006C264E"/>
    <w:rsid w:val="006C3009"/>
    <w:rsid w:val="006C348C"/>
    <w:rsid w:val="006C3B82"/>
    <w:rsid w:val="006C3E60"/>
    <w:rsid w:val="006C3FAF"/>
    <w:rsid w:val="006C3FCA"/>
    <w:rsid w:val="006C5441"/>
    <w:rsid w:val="006C6051"/>
    <w:rsid w:val="006C63A6"/>
    <w:rsid w:val="006C6438"/>
    <w:rsid w:val="006C66E3"/>
    <w:rsid w:val="006C686F"/>
    <w:rsid w:val="006C6992"/>
    <w:rsid w:val="006C780B"/>
    <w:rsid w:val="006C78E0"/>
    <w:rsid w:val="006D13CA"/>
    <w:rsid w:val="006D16F2"/>
    <w:rsid w:val="006D1C3F"/>
    <w:rsid w:val="006D333B"/>
    <w:rsid w:val="006D37BA"/>
    <w:rsid w:val="006D3A83"/>
    <w:rsid w:val="006D3FDD"/>
    <w:rsid w:val="006D437D"/>
    <w:rsid w:val="006D43BD"/>
    <w:rsid w:val="006D45AA"/>
    <w:rsid w:val="006D4F80"/>
    <w:rsid w:val="006D5983"/>
    <w:rsid w:val="006D59AC"/>
    <w:rsid w:val="006D6A2E"/>
    <w:rsid w:val="006D781A"/>
    <w:rsid w:val="006D7CAB"/>
    <w:rsid w:val="006D7FB7"/>
    <w:rsid w:val="006E04C9"/>
    <w:rsid w:val="006E0613"/>
    <w:rsid w:val="006E07C2"/>
    <w:rsid w:val="006E23A1"/>
    <w:rsid w:val="006E27C2"/>
    <w:rsid w:val="006E2F7C"/>
    <w:rsid w:val="006E3A10"/>
    <w:rsid w:val="006E3EE5"/>
    <w:rsid w:val="006E4658"/>
    <w:rsid w:val="006E5223"/>
    <w:rsid w:val="006E5D3D"/>
    <w:rsid w:val="006E5D6D"/>
    <w:rsid w:val="006E6706"/>
    <w:rsid w:val="006E6846"/>
    <w:rsid w:val="006E686D"/>
    <w:rsid w:val="006E6AB4"/>
    <w:rsid w:val="006E6C19"/>
    <w:rsid w:val="006E717D"/>
    <w:rsid w:val="006E71A7"/>
    <w:rsid w:val="006E72EA"/>
    <w:rsid w:val="006E7A0E"/>
    <w:rsid w:val="006F12D6"/>
    <w:rsid w:val="006F163D"/>
    <w:rsid w:val="006F2410"/>
    <w:rsid w:val="006F25DD"/>
    <w:rsid w:val="006F2B08"/>
    <w:rsid w:val="006F2D2E"/>
    <w:rsid w:val="006F40D0"/>
    <w:rsid w:val="006F4802"/>
    <w:rsid w:val="006F4D5E"/>
    <w:rsid w:val="006F4F6A"/>
    <w:rsid w:val="006F4FFA"/>
    <w:rsid w:val="006F5006"/>
    <w:rsid w:val="006F5A25"/>
    <w:rsid w:val="006F5B07"/>
    <w:rsid w:val="006F5DBA"/>
    <w:rsid w:val="006F6BCE"/>
    <w:rsid w:val="006F7238"/>
    <w:rsid w:val="006F7547"/>
    <w:rsid w:val="006F75B7"/>
    <w:rsid w:val="006F77E3"/>
    <w:rsid w:val="006F794A"/>
    <w:rsid w:val="007007F5"/>
    <w:rsid w:val="00700A28"/>
    <w:rsid w:val="00700A44"/>
    <w:rsid w:val="007010F9"/>
    <w:rsid w:val="00701997"/>
    <w:rsid w:val="007020E5"/>
    <w:rsid w:val="0070247C"/>
    <w:rsid w:val="00702541"/>
    <w:rsid w:val="007026EE"/>
    <w:rsid w:val="007027B5"/>
    <w:rsid w:val="007028BE"/>
    <w:rsid w:val="00703379"/>
    <w:rsid w:val="0070403B"/>
    <w:rsid w:val="00704AE1"/>
    <w:rsid w:val="0070520B"/>
    <w:rsid w:val="007057C3"/>
    <w:rsid w:val="007057E6"/>
    <w:rsid w:val="00706306"/>
    <w:rsid w:val="00707359"/>
    <w:rsid w:val="00707644"/>
    <w:rsid w:val="00707B07"/>
    <w:rsid w:val="00707F4E"/>
    <w:rsid w:val="00710259"/>
    <w:rsid w:val="00710290"/>
    <w:rsid w:val="0071061C"/>
    <w:rsid w:val="00710EAD"/>
    <w:rsid w:val="0071227E"/>
    <w:rsid w:val="0071252B"/>
    <w:rsid w:val="00712F1E"/>
    <w:rsid w:val="00712F94"/>
    <w:rsid w:val="00713534"/>
    <w:rsid w:val="007138F2"/>
    <w:rsid w:val="0071390B"/>
    <w:rsid w:val="007139F9"/>
    <w:rsid w:val="00714494"/>
    <w:rsid w:val="007145B6"/>
    <w:rsid w:val="00715CE3"/>
    <w:rsid w:val="00716409"/>
    <w:rsid w:val="00716EEF"/>
    <w:rsid w:val="007174AE"/>
    <w:rsid w:val="00717B8B"/>
    <w:rsid w:val="00717C71"/>
    <w:rsid w:val="00717F2E"/>
    <w:rsid w:val="00720653"/>
    <w:rsid w:val="00721060"/>
    <w:rsid w:val="00721B55"/>
    <w:rsid w:val="00722027"/>
    <w:rsid w:val="00722062"/>
    <w:rsid w:val="00722427"/>
    <w:rsid w:val="0072284E"/>
    <w:rsid w:val="00722E71"/>
    <w:rsid w:val="00722EE1"/>
    <w:rsid w:val="0072327D"/>
    <w:rsid w:val="007232ED"/>
    <w:rsid w:val="007234D2"/>
    <w:rsid w:val="00723A4F"/>
    <w:rsid w:val="00724186"/>
    <w:rsid w:val="007241F0"/>
    <w:rsid w:val="00724226"/>
    <w:rsid w:val="00724796"/>
    <w:rsid w:val="00724FCC"/>
    <w:rsid w:val="00725169"/>
    <w:rsid w:val="00726393"/>
    <w:rsid w:val="00726675"/>
    <w:rsid w:val="00726AFA"/>
    <w:rsid w:val="00726C25"/>
    <w:rsid w:val="00726FBF"/>
    <w:rsid w:val="007273B8"/>
    <w:rsid w:val="00727B6B"/>
    <w:rsid w:val="00727FD9"/>
    <w:rsid w:val="007306E2"/>
    <w:rsid w:val="00731463"/>
    <w:rsid w:val="00731A1A"/>
    <w:rsid w:val="00731DD5"/>
    <w:rsid w:val="007322CA"/>
    <w:rsid w:val="007323B3"/>
    <w:rsid w:val="007327D4"/>
    <w:rsid w:val="007328CE"/>
    <w:rsid w:val="007337B5"/>
    <w:rsid w:val="00733A04"/>
    <w:rsid w:val="0073499B"/>
    <w:rsid w:val="00734B63"/>
    <w:rsid w:val="00736460"/>
    <w:rsid w:val="00736C62"/>
    <w:rsid w:val="00737A6B"/>
    <w:rsid w:val="007403C6"/>
    <w:rsid w:val="007404AB"/>
    <w:rsid w:val="00740506"/>
    <w:rsid w:val="007405BC"/>
    <w:rsid w:val="00740692"/>
    <w:rsid w:val="0074099D"/>
    <w:rsid w:val="00740C17"/>
    <w:rsid w:val="00740C73"/>
    <w:rsid w:val="00740DE5"/>
    <w:rsid w:val="00741211"/>
    <w:rsid w:val="00741BEB"/>
    <w:rsid w:val="00741CD7"/>
    <w:rsid w:val="0074237E"/>
    <w:rsid w:val="00742AF0"/>
    <w:rsid w:val="00743079"/>
    <w:rsid w:val="00744692"/>
    <w:rsid w:val="007449D9"/>
    <w:rsid w:val="00744DF1"/>
    <w:rsid w:val="00744EC0"/>
    <w:rsid w:val="00745B47"/>
    <w:rsid w:val="00746677"/>
    <w:rsid w:val="00746DB7"/>
    <w:rsid w:val="00747233"/>
    <w:rsid w:val="0074723E"/>
    <w:rsid w:val="0075121B"/>
    <w:rsid w:val="0075179D"/>
    <w:rsid w:val="00751892"/>
    <w:rsid w:val="00751E52"/>
    <w:rsid w:val="0075281F"/>
    <w:rsid w:val="007532C7"/>
    <w:rsid w:val="007535E4"/>
    <w:rsid w:val="0075364C"/>
    <w:rsid w:val="00753AC3"/>
    <w:rsid w:val="0075490F"/>
    <w:rsid w:val="00754A1A"/>
    <w:rsid w:val="00754C6F"/>
    <w:rsid w:val="00754C84"/>
    <w:rsid w:val="00755130"/>
    <w:rsid w:val="00755460"/>
    <w:rsid w:val="00755E22"/>
    <w:rsid w:val="00756528"/>
    <w:rsid w:val="007566C1"/>
    <w:rsid w:val="00756A14"/>
    <w:rsid w:val="00756A3D"/>
    <w:rsid w:val="00757812"/>
    <w:rsid w:val="007579C2"/>
    <w:rsid w:val="007579D7"/>
    <w:rsid w:val="0076022B"/>
    <w:rsid w:val="007603C6"/>
    <w:rsid w:val="00760610"/>
    <w:rsid w:val="007613DE"/>
    <w:rsid w:val="007619C5"/>
    <w:rsid w:val="007622E6"/>
    <w:rsid w:val="00762DBB"/>
    <w:rsid w:val="00764E47"/>
    <w:rsid w:val="00766133"/>
    <w:rsid w:val="0076666B"/>
    <w:rsid w:val="00766977"/>
    <w:rsid w:val="007672CD"/>
    <w:rsid w:val="00767503"/>
    <w:rsid w:val="007706DB"/>
    <w:rsid w:val="00770803"/>
    <w:rsid w:val="00770C15"/>
    <w:rsid w:val="00770C97"/>
    <w:rsid w:val="007717FB"/>
    <w:rsid w:val="00771E7A"/>
    <w:rsid w:val="0077230F"/>
    <w:rsid w:val="00772782"/>
    <w:rsid w:val="007728FD"/>
    <w:rsid w:val="00772C15"/>
    <w:rsid w:val="00772FBC"/>
    <w:rsid w:val="00773268"/>
    <w:rsid w:val="00773751"/>
    <w:rsid w:val="00773981"/>
    <w:rsid w:val="00775198"/>
    <w:rsid w:val="00776878"/>
    <w:rsid w:val="00776EA4"/>
    <w:rsid w:val="007778FE"/>
    <w:rsid w:val="00780DDE"/>
    <w:rsid w:val="0078145F"/>
    <w:rsid w:val="007820A0"/>
    <w:rsid w:val="007829E7"/>
    <w:rsid w:val="00782B40"/>
    <w:rsid w:val="00782E9D"/>
    <w:rsid w:val="0078320B"/>
    <w:rsid w:val="0078349F"/>
    <w:rsid w:val="007839B3"/>
    <w:rsid w:val="00783EC2"/>
    <w:rsid w:val="00784DB0"/>
    <w:rsid w:val="00784F80"/>
    <w:rsid w:val="007854DF"/>
    <w:rsid w:val="00785C55"/>
    <w:rsid w:val="00785EEA"/>
    <w:rsid w:val="00786BEA"/>
    <w:rsid w:val="007871D3"/>
    <w:rsid w:val="00787891"/>
    <w:rsid w:val="00787903"/>
    <w:rsid w:val="00787A37"/>
    <w:rsid w:val="00790B41"/>
    <w:rsid w:val="00791210"/>
    <w:rsid w:val="00792BA9"/>
    <w:rsid w:val="0079332B"/>
    <w:rsid w:val="00793BD0"/>
    <w:rsid w:val="00794288"/>
    <w:rsid w:val="00794A7B"/>
    <w:rsid w:val="007959ED"/>
    <w:rsid w:val="00795FAF"/>
    <w:rsid w:val="007960FF"/>
    <w:rsid w:val="007961B6"/>
    <w:rsid w:val="007963C1"/>
    <w:rsid w:val="00796C56"/>
    <w:rsid w:val="00796C85"/>
    <w:rsid w:val="00797080"/>
    <w:rsid w:val="007979BF"/>
    <w:rsid w:val="00797CA9"/>
    <w:rsid w:val="007A0E59"/>
    <w:rsid w:val="007A1E05"/>
    <w:rsid w:val="007A1FF4"/>
    <w:rsid w:val="007A2E4F"/>
    <w:rsid w:val="007A2E73"/>
    <w:rsid w:val="007A2F3C"/>
    <w:rsid w:val="007A3473"/>
    <w:rsid w:val="007A416A"/>
    <w:rsid w:val="007A44D0"/>
    <w:rsid w:val="007A4D64"/>
    <w:rsid w:val="007A5763"/>
    <w:rsid w:val="007A5E30"/>
    <w:rsid w:val="007A63F3"/>
    <w:rsid w:val="007A6C79"/>
    <w:rsid w:val="007A72C5"/>
    <w:rsid w:val="007A7E9B"/>
    <w:rsid w:val="007B005A"/>
    <w:rsid w:val="007B0CB4"/>
    <w:rsid w:val="007B10C7"/>
    <w:rsid w:val="007B2417"/>
    <w:rsid w:val="007B28D1"/>
    <w:rsid w:val="007B4062"/>
    <w:rsid w:val="007B46FE"/>
    <w:rsid w:val="007B4C90"/>
    <w:rsid w:val="007B4DE7"/>
    <w:rsid w:val="007B6223"/>
    <w:rsid w:val="007B6B6F"/>
    <w:rsid w:val="007B6D55"/>
    <w:rsid w:val="007B7420"/>
    <w:rsid w:val="007B77EC"/>
    <w:rsid w:val="007B7DE1"/>
    <w:rsid w:val="007C12DF"/>
    <w:rsid w:val="007C1B53"/>
    <w:rsid w:val="007C202E"/>
    <w:rsid w:val="007C232B"/>
    <w:rsid w:val="007C2395"/>
    <w:rsid w:val="007C23EF"/>
    <w:rsid w:val="007C3004"/>
    <w:rsid w:val="007C310D"/>
    <w:rsid w:val="007C545C"/>
    <w:rsid w:val="007C5CD3"/>
    <w:rsid w:val="007C699E"/>
    <w:rsid w:val="007C69D3"/>
    <w:rsid w:val="007C6AB0"/>
    <w:rsid w:val="007C79E8"/>
    <w:rsid w:val="007C7C39"/>
    <w:rsid w:val="007C7C9F"/>
    <w:rsid w:val="007C7DF0"/>
    <w:rsid w:val="007D0CE7"/>
    <w:rsid w:val="007D10A5"/>
    <w:rsid w:val="007D13A6"/>
    <w:rsid w:val="007D1B2B"/>
    <w:rsid w:val="007D1D02"/>
    <w:rsid w:val="007D254E"/>
    <w:rsid w:val="007D2BF5"/>
    <w:rsid w:val="007D3385"/>
    <w:rsid w:val="007D3421"/>
    <w:rsid w:val="007D363D"/>
    <w:rsid w:val="007D3664"/>
    <w:rsid w:val="007D36B8"/>
    <w:rsid w:val="007D39D2"/>
    <w:rsid w:val="007D3F9F"/>
    <w:rsid w:val="007D46B4"/>
    <w:rsid w:val="007D47D2"/>
    <w:rsid w:val="007D50DA"/>
    <w:rsid w:val="007D538B"/>
    <w:rsid w:val="007D5E90"/>
    <w:rsid w:val="007D6537"/>
    <w:rsid w:val="007D7A83"/>
    <w:rsid w:val="007E14EE"/>
    <w:rsid w:val="007E2719"/>
    <w:rsid w:val="007E3005"/>
    <w:rsid w:val="007E3702"/>
    <w:rsid w:val="007E423D"/>
    <w:rsid w:val="007E549A"/>
    <w:rsid w:val="007E5C0F"/>
    <w:rsid w:val="007E66B1"/>
    <w:rsid w:val="007E6C80"/>
    <w:rsid w:val="007E7BB2"/>
    <w:rsid w:val="007F0541"/>
    <w:rsid w:val="007F090E"/>
    <w:rsid w:val="007F10AE"/>
    <w:rsid w:val="007F24B4"/>
    <w:rsid w:val="007F390C"/>
    <w:rsid w:val="007F3A8B"/>
    <w:rsid w:val="007F4B1E"/>
    <w:rsid w:val="007F4EFE"/>
    <w:rsid w:val="007F69F5"/>
    <w:rsid w:val="007F6AA3"/>
    <w:rsid w:val="007F6C73"/>
    <w:rsid w:val="007F73E5"/>
    <w:rsid w:val="007F74E7"/>
    <w:rsid w:val="007F7750"/>
    <w:rsid w:val="00800719"/>
    <w:rsid w:val="00800A29"/>
    <w:rsid w:val="00800A9A"/>
    <w:rsid w:val="00800C93"/>
    <w:rsid w:val="00800D9D"/>
    <w:rsid w:val="008016A7"/>
    <w:rsid w:val="00802155"/>
    <w:rsid w:val="00802232"/>
    <w:rsid w:val="0080273D"/>
    <w:rsid w:val="00803132"/>
    <w:rsid w:val="008031C4"/>
    <w:rsid w:val="00803216"/>
    <w:rsid w:val="00803806"/>
    <w:rsid w:val="0080398A"/>
    <w:rsid w:val="00803BA5"/>
    <w:rsid w:val="00805191"/>
    <w:rsid w:val="008065FC"/>
    <w:rsid w:val="00807276"/>
    <w:rsid w:val="00807336"/>
    <w:rsid w:val="00807BDA"/>
    <w:rsid w:val="008100E4"/>
    <w:rsid w:val="00810446"/>
    <w:rsid w:val="008105A7"/>
    <w:rsid w:val="008113E5"/>
    <w:rsid w:val="00811880"/>
    <w:rsid w:val="0081265D"/>
    <w:rsid w:val="00812CC9"/>
    <w:rsid w:val="00813003"/>
    <w:rsid w:val="0081355F"/>
    <w:rsid w:val="00813568"/>
    <w:rsid w:val="0081442A"/>
    <w:rsid w:val="00814B3F"/>
    <w:rsid w:val="008158FC"/>
    <w:rsid w:val="00815EA1"/>
    <w:rsid w:val="008165D0"/>
    <w:rsid w:val="0081666A"/>
    <w:rsid w:val="00816C57"/>
    <w:rsid w:val="008176A2"/>
    <w:rsid w:val="008177F1"/>
    <w:rsid w:val="00817D4F"/>
    <w:rsid w:val="00817F02"/>
    <w:rsid w:val="008207B0"/>
    <w:rsid w:val="00821B91"/>
    <w:rsid w:val="00822041"/>
    <w:rsid w:val="00822345"/>
    <w:rsid w:val="008237F6"/>
    <w:rsid w:val="00823DF2"/>
    <w:rsid w:val="00823DF3"/>
    <w:rsid w:val="00824665"/>
    <w:rsid w:val="00824940"/>
    <w:rsid w:val="00824F84"/>
    <w:rsid w:val="00825D24"/>
    <w:rsid w:val="00825E03"/>
    <w:rsid w:val="00826799"/>
    <w:rsid w:val="00827150"/>
    <w:rsid w:val="00827609"/>
    <w:rsid w:val="0082772C"/>
    <w:rsid w:val="008305AE"/>
    <w:rsid w:val="00830D42"/>
    <w:rsid w:val="0083123F"/>
    <w:rsid w:val="0083137F"/>
    <w:rsid w:val="008317F1"/>
    <w:rsid w:val="008324FB"/>
    <w:rsid w:val="00833CD5"/>
    <w:rsid w:val="00834C08"/>
    <w:rsid w:val="00835877"/>
    <w:rsid w:val="00836D7B"/>
    <w:rsid w:val="008372A9"/>
    <w:rsid w:val="00840015"/>
    <w:rsid w:val="008407B5"/>
    <w:rsid w:val="00840DF9"/>
    <w:rsid w:val="00841970"/>
    <w:rsid w:val="00841FF9"/>
    <w:rsid w:val="0084282B"/>
    <w:rsid w:val="00842FDC"/>
    <w:rsid w:val="008430E7"/>
    <w:rsid w:val="008433AB"/>
    <w:rsid w:val="00843F6A"/>
    <w:rsid w:val="0084445A"/>
    <w:rsid w:val="00844482"/>
    <w:rsid w:val="00844710"/>
    <w:rsid w:val="00844B92"/>
    <w:rsid w:val="00844C77"/>
    <w:rsid w:val="00844E8B"/>
    <w:rsid w:val="00845155"/>
    <w:rsid w:val="00845ACE"/>
    <w:rsid w:val="00845F0A"/>
    <w:rsid w:val="00846DA4"/>
    <w:rsid w:val="00847AB0"/>
    <w:rsid w:val="00850280"/>
    <w:rsid w:val="00850E03"/>
    <w:rsid w:val="008510C1"/>
    <w:rsid w:val="0085129E"/>
    <w:rsid w:val="0085144C"/>
    <w:rsid w:val="00851695"/>
    <w:rsid w:val="00851825"/>
    <w:rsid w:val="00851B60"/>
    <w:rsid w:val="00852146"/>
    <w:rsid w:val="00852151"/>
    <w:rsid w:val="00852CF3"/>
    <w:rsid w:val="00853298"/>
    <w:rsid w:val="00853672"/>
    <w:rsid w:val="00853905"/>
    <w:rsid w:val="00853EC2"/>
    <w:rsid w:val="0085428B"/>
    <w:rsid w:val="008553EF"/>
    <w:rsid w:val="008553F8"/>
    <w:rsid w:val="0085546D"/>
    <w:rsid w:val="00855D4A"/>
    <w:rsid w:val="0085674D"/>
    <w:rsid w:val="00856F50"/>
    <w:rsid w:val="008571FF"/>
    <w:rsid w:val="00857AAB"/>
    <w:rsid w:val="00857B18"/>
    <w:rsid w:val="00857FC8"/>
    <w:rsid w:val="00860CAC"/>
    <w:rsid w:val="008610CE"/>
    <w:rsid w:val="00862186"/>
    <w:rsid w:val="0086255B"/>
    <w:rsid w:val="008631A1"/>
    <w:rsid w:val="00863C5D"/>
    <w:rsid w:val="00863CC6"/>
    <w:rsid w:val="00863D3D"/>
    <w:rsid w:val="0086407A"/>
    <w:rsid w:val="00864247"/>
    <w:rsid w:val="00864EA0"/>
    <w:rsid w:val="00865AF8"/>
    <w:rsid w:val="00865C2B"/>
    <w:rsid w:val="00865D06"/>
    <w:rsid w:val="00865EAA"/>
    <w:rsid w:val="00866406"/>
    <w:rsid w:val="00866F71"/>
    <w:rsid w:val="008674D7"/>
    <w:rsid w:val="008708B9"/>
    <w:rsid w:val="008714FB"/>
    <w:rsid w:val="0087174B"/>
    <w:rsid w:val="00873438"/>
    <w:rsid w:val="00873D1B"/>
    <w:rsid w:val="00874142"/>
    <w:rsid w:val="00874865"/>
    <w:rsid w:val="00874F2C"/>
    <w:rsid w:val="00877D1E"/>
    <w:rsid w:val="0088043C"/>
    <w:rsid w:val="00880688"/>
    <w:rsid w:val="008807FE"/>
    <w:rsid w:val="00880F0C"/>
    <w:rsid w:val="0088107B"/>
    <w:rsid w:val="008816EB"/>
    <w:rsid w:val="00881E43"/>
    <w:rsid w:val="00882E3E"/>
    <w:rsid w:val="00883069"/>
    <w:rsid w:val="00883679"/>
    <w:rsid w:val="00883E86"/>
    <w:rsid w:val="00884122"/>
    <w:rsid w:val="008843B3"/>
    <w:rsid w:val="0088486F"/>
    <w:rsid w:val="008851FA"/>
    <w:rsid w:val="008851FB"/>
    <w:rsid w:val="008853CE"/>
    <w:rsid w:val="0088590E"/>
    <w:rsid w:val="0088599D"/>
    <w:rsid w:val="00885A10"/>
    <w:rsid w:val="00885D80"/>
    <w:rsid w:val="00886111"/>
    <w:rsid w:val="0088636D"/>
    <w:rsid w:val="00886E47"/>
    <w:rsid w:val="00887EF0"/>
    <w:rsid w:val="00890092"/>
    <w:rsid w:val="00890765"/>
    <w:rsid w:val="008908A2"/>
    <w:rsid w:val="00890957"/>
    <w:rsid w:val="00890FB3"/>
    <w:rsid w:val="00891263"/>
    <w:rsid w:val="00891535"/>
    <w:rsid w:val="008916C2"/>
    <w:rsid w:val="008922F6"/>
    <w:rsid w:val="00892E74"/>
    <w:rsid w:val="0089302E"/>
    <w:rsid w:val="00894285"/>
    <w:rsid w:val="00894A77"/>
    <w:rsid w:val="00894B70"/>
    <w:rsid w:val="00894F21"/>
    <w:rsid w:val="0089511E"/>
    <w:rsid w:val="0089612F"/>
    <w:rsid w:val="008963B0"/>
    <w:rsid w:val="00896BAA"/>
    <w:rsid w:val="00897BB4"/>
    <w:rsid w:val="00897FB0"/>
    <w:rsid w:val="00897FFE"/>
    <w:rsid w:val="008A0055"/>
    <w:rsid w:val="008A057C"/>
    <w:rsid w:val="008A0A1E"/>
    <w:rsid w:val="008A0F0E"/>
    <w:rsid w:val="008A1D0B"/>
    <w:rsid w:val="008A1D96"/>
    <w:rsid w:val="008A2963"/>
    <w:rsid w:val="008A2BFC"/>
    <w:rsid w:val="008A419A"/>
    <w:rsid w:val="008A519D"/>
    <w:rsid w:val="008A585C"/>
    <w:rsid w:val="008A6018"/>
    <w:rsid w:val="008A6306"/>
    <w:rsid w:val="008A637D"/>
    <w:rsid w:val="008A6EAE"/>
    <w:rsid w:val="008A727D"/>
    <w:rsid w:val="008A77E8"/>
    <w:rsid w:val="008B00EE"/>
    <w:rsid w:val="008B0403"/>
    <w:rsid w:val="008B0B36"/>
    <w:rsid w:val="008B1170"/>
    <w:rsid w:val="008B1697"/>
    <w:rsid w:val="008B17F5"/>
    <w:rsid w:val="008B1E0F"/>
    <w:rsid w:val="008B2478"/>
    <w:rsid w:val="008B249E"/>
    <w:rsid w:val="008B28C4"/>
    <w:rsid w:val="008B3160"/>
    <w:rsid w:val="008B41FE"/>
    <w:rsid w:val="008B4C49"/>
    <w:rsid w:val="008B51BB"/>
    <w:rsid w:val="008B561D"/>
    <w:rsid w:val="008B5A27"/>
    <w:rsid w:val="008B6655"/>
    <w:rsid w:val="008B6CDE"/>
    <w:rsid w:val="008B7EED"/>
    <w:rsid w:val="008C03A7"/>
    <w:rsid w:val="008C0FD2"/>
    <w:rsid w:val="008C1A50"/>
    <w:rsid w:val="008C2118"/>
    <w:rsid w:val="008C2276"/>
    <w:rsid w:val="008C24C7"/>
    <w:rsid w:val="008C2775"/>
    <w:rsid w:val="008C2A41"/>
    <w:rsid w:val="008C3200"/>
    <w:rsid w:val="008C4077"/>
    <w:rsid w:val="008C4610"/>
    <w:rsid w:val="008C4980"/>
    <w:rsid w:val="008C4CB3"/>
    <w:rsid w:val="008C53DF"/>
    <w:rsid w:val="008C5ADE"/>
    <w:rsid w:val="008C5D44"/>
    <w:rsid w:val="008C7148"/>
    <w:rsid w:val="008C7DEE"/>
    <w:rsid w:val="008D02CD"/>
    <w:rsid w:val="008D0691"/>
    <w:rsid w:val="008D089F"/>
    <w:rsid w:val="008D0AF5"/>
    <w:rsid w:val="008D0C9F"/>
    <w:rsid w:val="008D159E"/>
    <w:rsid w:val="008D28A8"/>
    <w:rsid w:val="008D327B"/>
    <w:rsid w:val="008D34B8"/>
    <w:rsid w:val="008D3D6F"/>
    <w:rsid w:val="008D4C11"/>
    <w:rsid w:val="008D553C"/>
    <w:rsid w:val="008D5E49"/>
    <w:rsid w:val="008D6D35"/>
    <w:rsid w:val="008D6DD8"/>
    <w:rsid w:val="008D7A90"/>
    <w:rsid w:val="008E09A2"/>
    <w:rsid w:val="008E1CC0"/>
    <w:rsid w:val="008E2B16"/>
    <w:rsid w:val="008E2BB8"/>
    <w:rsid w:val="008E2D37"/>
    <w:rsid w:val="008E36A0"/>
    <w:rsid w:val="008E4795"/>
    <w:rsid w:val="008E57C5"/>
    <w:rsid w:val="008E5F49"/>
    <w:rsid w:val="008E7BA3"/>
    <w:rsid w:val="008E7E6C"/>
    <w:rsid w:val="008F077E"/>
    <w:rsid w:val="008F131A"/>
    <w:rsid w:val="008F152D"/>
    <w:rsid w:val="008F1CE1"/>
    <w:rsid w:val="008F1D7E"/>
    <w:rsid w:val="008F2994"/>
    <w:rsid w:val="008F2BF7"/>
    <w:rsid w:val="008F2F68"/>
    <w:rsid w:val="008F3A05"/>
    <w:rsid w:val="008F4729"/>
    <w:rsid w:val="008F485A"/>
    <w:rsid w:val="008F4A3A"/>
    <w:rsid w:val="008F584A"/>
    <w:rsid w:val="008F67B7"/>
    <w:rsid w:val="008F690B"/>
    <w:rsid w:val="008F6CFC"/>
    <w:rsid w:val="008F758A"/>
    <w:rsid w:val="0090071F"/>
    <w:rsid w:val="00901A8F"/>
    <w:rsid w:val="00903548"/>
    <w:rsid w:val="00903EAB"/>
    <w:rsid w:val="009043A1"/>
    <w:rsid w:val="0090589F"/>
    <w:rsid w:val="009061EF"/>
    <w:rsid w:val="009067A4"/>
    <w:rsid w:val="0090685F"/>
    <w:rsid w:val="0090796E"/>
    <w:rsid w:val="009079B1"/>
    <w:rsid w:val="00907A36"/>
    <w:rsid w:val="00907DB0"/>
    <w:rsid w:val="00910016"/>
    <w:rsid w:val="0091059B"/>
    <w:rsid w:val="00912563"/>
    <w:rsid w:val="00912F49"/>
    <w:rsid w:val="0091320C"/>
    <w:rsid w:val="0091336D"/>
    <w:rsid w:val="00913CB9"/>
    <w:rsid w:val="00913D93"/>
    <w:rsid w:val="00914309"/>
    <w:rsid w:val="00914335"/>
    <w:rsid w:val="009148C1"/>
    <w:rsid w:val="009148D1"/>
    <w:rsid w:val="00914F99"/>
    <w:rsid w:val="009153BF"/>
    <w:rsid w:val="0091584F"/>
    <w:rsid w:val="00915E67"/>
    <w:rsid w:val="0091662C"/>
    <w:rsid w:val="009175A4"/>
    <w:rsid w:val="00917751"/>
    <w:rsid w:val="00917A9B"/>
    <w:rsid w:val="00921931"/>
    <w:rsid w:val="009229BF"/>
    <w:rsid w:val="009233F8"/>
    <w:rsid w:val="00923EFE"/>
    <w:rsid w:val="00924695"/>
    <w:rsid w:val="00924791"/>
    <w:rsid w:val="00925F61"/>
    <w:rsid w:val="009263BA"/>
    <w:rsid w:val="009269D7"/>
    <w:rsid w:val="00926C81"/>
    <w:rsid w:val="00927029"/>
    <w:rsid w:val="009305FD"/>
    <w:rsid w:val="00931375"/>
    <w:rsid w:val="0093285C"/>
    <w:rsid w:val="009328AA"/>
    <w:rsid w:val="00932A56"/>
    <w:rsid w:val="00932F8A"/>
    <w:rsid w:val="00933567"/>
    <w:rsid w:val="00933583"/>
    <w:rsid w:val="00933949"/>
    <w:rsid w:val="00933F14"/>
    <w:rsid w:val="009340EC"/>
    <w:rsid w:val="0093412F"/>
    <w:rsid w:val="009344D3"/>
    <w:rsid w:val="00935AA2"/>
    <w:rsid w:val="00935B26"/>
    <w:rsid w:val="00935C99"/>
    <w:rsid w:val="00935CD9"/>
    <w:rsid w:val="00935DB3"/>
    <w:rsid w:val="00935EF3"/>
    <w:rsid w:val="009364A7"/>
    <w:rsid w:val="00937403"/>
    <w:rsid w:val="00940628"/>
    <w:rsid w:val="00941792"/>
    <w:rsid w:val="00942CFC"/>
    <w:rsid w:val="00942E5F"/>
    <w:rsid w:val="00943738"/>
    <w:rsid w:val="009447AE"/>
    <w:rsid w:val="00945081"/>
    <w:rsid w:val="00945FDF"/>
    <w:rsid w:val="009467A4"/>
    <w:rsid w:val="00946C5C"/>
    <w:rsid w:val="00946EAB"/>
    <w:rsid w:val="00950394"/>
    <w:rsid w:val="00950A8F"/>
    <w:rsid w:val="009515EF"/>
    <w:rsid w:val="00951A5C"/>
    <w:rsid w:val="00951E82"/>
    <w:rsid w:val="00953476"/>
    <w:rsid w:val="009540EE"/>
    <w:rsid w:val="00954A96"/>
    <w:rsid w:val="00954CD1"/>
    <w:rsid w:val="00954E62"/>
    <w:rsid w:val="00954ED1"/>
    <w:rsid w:val="009554B2"/>
    <w:rsid w:val="00955BCE"/>
    <w:rsid w:val="00956496"/>
    <w:rsid w:val="00956570"/>
    <w:rsid w:val="0095664F"/>
    <w:rsid w:val="00957382"/>
    <w:rsid w:val="009575A1"/>
    <w:rsid w:val="00960E4F"/>
    <w:rsid w:val="009613E0"/>
    <w:rsid w:val="00962249"/>
    <w:rsid w:val="0096248B"/>
    <w:rsid w:val="00962E9D"/>
    <w:rsid w:val="009636BD"/>
    <w:rsid w:val="00963875"/>
    <w:rsid w:val="00963DD2"/>
    <w:rsid w:val="00965E91"/>
    <w:rsid w:val="00965FA2"/>
    <w:rsid w:val="009666FB"/>
    <w:rsid w:val="00967303"/>
    <w:rsid w:val="00967AC0"/>
    <w:rsid w:val="00970955"/>
    <w:rsid w:val="00970CB1"/>
    <w:rsid w:val="009719C1"/>
    <w:rsid w:val="00971D19"/>
    <w:rsid w:val="00973952"/>
    <w:rsid w:val="009745CB"/>
    <w:rsid w:val="009755B7"/>
    <w:rsid w:val="00975F5C"/>
    <w:rsid w:val="009771B0"/>
    <w:rsid w:val="00977596"/>
    <w:rsid w:val="00977AAC"/>
    <w:rsid w:val="00977D07"/>
    <w:rsid w:val="00977EB0"/>
    <w:rsid w:val="00980BF4"/>
    <w:rsid w:val="00981688"/>
    <w:rsid w:val="00981AB3"/>
    <w:rsid w:val="00981B05"/>
    <w:rsid w:val="00981D72"/>
    <w:rsid w:val="00981DAA"/>
    <w:rsid w:val="009821ED"/>
    <w:rsid w:val="009825B6"/>
    <w:rsid w:val="009828B3"/>
    <w:rsid w:val="00982CCB"/>
    <w:rsid w:val="00982D82"/>
    <w:rsid w:val="009835F8"/>
    <w:rsid w:val="0098386D"/>
    <w:rsid w:val="00984113"/>
    <w:rsid w:val="009842D3"/>
    <w:rsid w:val="0098439E"/>
    <w:rsid w:val="0098480A"/>
    <w:rsid w:val="00984823"/>
    <w:rsid w:val="00984B7D"/>
    <w:rsid w:val="00984ED5"/>
    <w:rsid w:val="00985867"/>
    <w:rsid w:val="00985B63"/>
    <w:rsid w:val="00985F26"/>
    <w:rsid w:val="00986598"/>
    <w:rsid w:val="0098670A"/>
    <w:rsid w:val="00986DB1"/>
    <w:rsid w:val="009878E9"/>
    <w:rsid w:val="00987E7A"/>
    <w:rsid w:val="00987E86"/>
    <w:rsid w:val="0099055F"/>
    <w:rsid w:val="00990BD4"/>
    <w:rsid w:val="00990DA5"/>
    <w:rsid w:val="0099147C"/>
    <w:rsid w:val="0099162F"/>
    <w:rsid w:val="0099234B"/>
    <w:rsid w:val="00992ABC"/>
    <w:rsid w:val="00993207"/>
    <w:rsid w:val="00993357"/>
    <w:rsid w:val="00993B43"/>
    <w:rsid w:val="009941F1"/>
    <w:rsid w:val="00994A8E"/>
    <w:rsid w:val="00994B61"/>
    <w:rsid w:val="00995457"/>
    <w:rsid w:val="00995B66"/>
    <w:rsid w:val="00995FF0"/>
    <w:rsid w:val="0099608C"/>
    <w:rsid w:val="00996E57"/>
    <w:rsid w:val="00996E6B"/>
    <w:rsid w:val="00996F59"/>
    <w:rsid w:val="00997B1B"/>
    <w:rsid w:val="00997DB7"/>
    <w:rsid w:val="009A0180"/>
    <w:rsid w:val="009A022D"/>
    <w:rsid w:val="009A02C4"/>
    <w:rsid w:val="009A038F"/>
    <w:rsid w:val="009A0478"/>
    <w:rsid w:val="009A04ED"/>
    <w:rsid w:val="009A0D22"/>
    <w:rsid w:val="009A0E8C"/>
    <w:rsid w:val="009A11A8"/>
    <w:rsid w:val="009A132F"/>
    <w:rsid w:val="009A13E8"/>
    <w:rsid w:val="009A22BD"/>
    <w:rsid w:val="009A22E1"/>
    <w:rsid w:val="009A2E60"/>
    <w:rsid w:val="009A2FAE"/>
    <w:rsid w:val="009A3571"/>
    <w:rsid w:val="009A3708"/>
    <w:rsid w:val="009A38D3"/>
    <w:rsid w:val="009A3948"/>
    <w:rsid w:val="009A3C05"/>
    <w:rsid w:val="009A3CF7"/>
    <w:rsid w:val="009A4630"/>
    <w:rsid w:val="009A5381"/>
    <w:rsid w:val="009A5A56"/>
    <w:rsid w:val="009A62CE"/>
    <w:rsid w:val="009A749E"/>
    <w:rsid w:val="009A7AAD"/>
    <w:rsid w:val="009A7BBD"/>
    <w:rsid w:val="009B0168"/>
    <w:rsid w:val="009B0B26"/>
    <w:rsid w:val="009B1AA8"/>
    <w:rsid w:val="009B1DD1"/>
    <w:rsid w:val="009B1ED6"/>
    <w:rsid w:val="009B2B09"/>
    <w:rsid w:val="009B2D3B"/>
    <w:rsid w:val="009B3122"/>
    <w:rsid w:val="009B3213"/>
    <w:rsid w:val="009B4987"/>
    <w:rsid w:val="009B50E4"/>
    <w:rsid w:val="009B540A"/>
    <w:rsid w:val="009B5758"/>
    <w:rsid w:val="009B5BDF"/>
    <w:rsid w:val="009B5C89"/>
    <w:rsid w:val="009B6029"/>
    <w:rsid w:val="009B6057"/>
    <w:rsid w:val="009B61E2"/>
    <w:rsid w:val="009B67A6"/>
    <w:rsid w:val="009B6BCF"/>
    <w:rsid w:val="009B6E97"/>
    <w:rsid w:val="009B6EEE"/>
    <w:rsid w:val="009B7301"/>
    <w:rsid w:val="009B75B8"/>
    <w:rsid w:val="009B7A31"/>
    <w:rsid w:val="009C0B69"/>
    <w:rsid w:val="009C0E30"/>
    <w:rsid w:val="009C13BD"/>
    <w:rsid w:val="009C1439"/>
    <w:rsid w:val="009C1498"/>
    <w:rsid w:val="009C151F"/>
    <w:rsid w:val="009C18F8"/>
    <w:rsid w:val="009C1BAF"/>
    <w:rsid w:val="009C20FA"/>
    <w:rsid w:val="009C2E57"/>
    <w:rsid w:val="009C48CC"/>
    <w:rsid w:val="009C4BAA"/>
    <w:rsid w:val="009C51C8"/>
    <w:rsid w:val="009C5C7C"/>
    <w:rsid w:val="009C5CAD"/>
    <w:rsid w:val="009C60BD"/>
    <w:rsid w:val="009C61B5"/>
    <w:rsid w:val="009C67E2"/>
    <w:rsid w:val="009C6A58"/>
    <w:rsid w:val="009C6BDA"/>
    <w:rsid w:val="009C7AF4"/>
    <w:rsid w:val="009C7C28"/>
    <w:rsid w:val="009C7CA3"/>
    <w:rsid w:val="009D01B8"/>
    <w:rsid w:val="009D068E"/>
    <w:rsid w:val="009D070F"/>
    <w:rsid w:val="009D0B92"/>
    <w:rsid w:val="009D1032"/>
    <w:rsid w:val="009D112E"/>
    <w:rsid w:val="009D16D2"/>
    <w:rsid w:val="009D1EA9"/>
    <w:rsid w:val="009D299D"/>
    <w:rsid w:val="009D3986"/>
    <w:rsid w:val="009D3B49"/>
    <w:rsid w:val="009D47B4"/>
    <w:rsid w:val="009D4964"/>
    <w:rsid w:val="009D5608"/>
    <w:rsid w:val="009D57D4"/>
    <w:rsid w:val="009D5F93"/>
    <w:rsid w:val="009D65BD"/>
    <w:rsid w:val="009D670B"/>
    <w:rsid w:val="009D6E41"/>
    <w:rsid w:val="009D78C4"/>
    <w:rsid w:val="009D7CA6"/>
    <w:rsid w:val="009D7E27"/>
    <w:rsid w:val="009D7FE7"/>
    <w:rsid w:val="009E0448"/>
    <w:rsid w:val="009E0D43"/>
    <w:rsid w:val="009E1F0B"/>
    <w:rsid w:val="009E2666"/>
    <w:rsid w:val="009E3BEC"/>
    <w:rsid w:val="009E3DB7"/>
    <w:rsid w:val="009E4645"/>
    <w:rsid w:val="009E513C"/>
    <w:rsid w:val="009E51D8"/>
    <w:rsid w:val="009E5DB7"/>
    <w:rsid w:val="009E5F38"/>
    <w:rsid w:val="009E60D6"/>
    <w:rsid w:val="009E6B30"/>
    <w:rsid w:val="009E719B"/>
    <w:rsid w:val="009E73ED"/>
    <w:rsid w:val="009E761F"/>
    <w:rsid w:val="009E79CC"/>
    <w:rsid w:val="009E7A62"/>
    <w:rsid w:val="009E7CC2"/>
    <w:rsid w:val="009E7E4E"/>
    <w:rsid w:val="009F08B5"/>
    <w:rsid w:val="009F08B9"/>
    <w:rsid w:val="009F0A4C"/>
    <w:rsid w:val="009F1385"/>
    <w:rsid w:val="009F153F"/>
    <w:rsid w:val="009F1771"/>
    <w:rsid w:val="009F26BC"/>
    <w:rsid w:val="009F322E"/>
    <w:rsid w:val="009F399C"/>
    <w:rsid w:val="009F3D76"/>
    <w:rsid w:val="009F4A4E"/>
    <w:rsid w:val="009F5AC9"/>
    <w:rsid w:val="009F5E1C"/>
    <w:rsid w:val="009F62EC"/>
    <w:rsid w:val="009F696D"/>
    <w:rsid w:val="009F7213"/>
    <w:rsid w:val="009F7426"/>
    <w:rsid w:val="009F7547"/>
    <w:rsid w:val="009F7612"/>
    <w:rsid w:val="00A00E93"/>
    <w:rsid w:val="00A010CE"/>
    <w:rsid w:val="00A010D3"/>
    <w:rsid w:val="00A0166F"/>
    <w:rsid w:val="00A01D7F"/>
    <w:rsid w:val="00A0206C"/>
    <w:rsid w:val="00A0289F"/>
    <w:rsid w:val="00A02FEA"/>
    <w:rsid w:val="00A03910"/>
    <w:rsid w:val="00A0418C"/>
    <w:rsid w:val="00A04FA3"/>
    <w:rsid w:val="00A056B8"/>
    <w:rsid w:val="00A05722"/>
    <w:rsid w:val="00A05E17"/>
    <w:rsid w:val="00A05E93"/>
    <w:rsid w:val="00A05FE4"/>
    <w:rsid w:val="00A07884"/>
    <w:rsid w:val="00A07DC2"/>
    <w:rsid w:val="00A104A2"/>
    <w:rsid w:val="00A10630"/>
    <w:rsid w:val="00A10A42"/>
    <w:rsid w:val="00A11084"/>
    <w:rsid w:val="00A110D2"/>
    <w:rsid w:val="00A1144D"/>
    <w:rsid w:val="00A11604"/>
    <w:rsid w:val="00A11613"/>
    <w:rsid w:val="00A118A1"/>
    <w:rsid w:val="00A11CE9"/>
    <w:rsid w:val="00A12D16"/>
    <w:rsid w:val="00A13697"/>
    <w:rsid w:val="00A136A6"/>
    <w:rsid w:val="00A137BD"/>
    <w:rsid w:val="00A1415A"/>
    <w:rsid w:val="00A14666"/>
    <w:rsid w:val="00A14815"/>
    <w:rsid w:val="00A14A8C"/>
    <w:rsid w:val="00A14F5A"/>
    <w:rsid w:val="00A14F5F"/>
    <w:rsid w:val="00A15A8F"/>
    <w:rsid w:val="00A165D3"/>
    <w:rsid w:val="00A1693B"/>
    <w:rsid w:val="00A169F6"/>
    <w:rsid w:val="00A16C6A"/>
    <w:rsid w:val="00A16D23"/>
    <w:rsid w:val="00A17095"/>
    <w:rsid w:val="00A20536"/>
    <w:rsid w:val="00A20988"/>
    <w:rsid w:val="00A21227"/>
    <w:rsid w:val="00A21BB7"/>
    <w:rsid w:val="00A22A00"/>
    <w:rsid w:val="00A22A78"/>
    <w:rsid w:val="00A22B62"/>
    <w:rsid w:val="00A232AB"/>
    <w:rsid w:val="00A2379B"/>
    <w:rsid w:val="00A23BB1"/>
    <w:rsid w:val="00A23E20"/>
    <w:rsid w:val="00A241BC"/>
    <w:rsid w:val="00A2463F"/>
    <w:rsid w:val="00A2519D"/>
    <w:rsid w:val="00A253D3"/>
    <w:rsid w:val="00A262DC"/>
    <w:rsid w:val="00A26E08"/>
    <w:rsid w:val="00A26E17"/>
    <w:rsid w:val="00A27015"/>
    <w:rsid w:val="00A2709F"/>
    <w:rsid w:val="00A275B3"/>
    <w:rsid w:val="00A27B4B"/>
    <w:rsid w:val="00A30268"/>
    <w:rsid w:val="00A309D9"/>
    <w:rsid w:val="00A3225F"/>
    <w:rsid w:val="00A32341"/>
    <w:rsid w:val="00A33446"/>
    <w:rsid w:val="00A335CF"/>
    <w:rsid w:val="00A33713"/>
    <w:rsid w:val="00A3373B"/>
    <w:rsid w:val="00A33AB7"/>
    <w:rsid w:val="00A33CE2"/>
    <w:rsid w:val="00A33DAD"/>
    <w:rsid w:val="00A3469C"/>
    <w:rsid w:val="00A34D61"/>
    <w:rsid w:val="00A3526B"/>
    <w:rsid w:val="00A35389"/>
    <w:rsid w:val="00A356E4"/>
    <w:rsid w:val="00A35AF3"/>
    <w:rsid w:val="00A3607F"/>
    <w:rsid w:val="00A36233"/>
    <w:rsid w:val="00A36DCF"/>
    <w:rsid w:val="00A37834"/>
    <w:rsid w:val="00A37EC9"/>
    <w:rsid w:val="00A406CF"/>
    <w:rsid w:val="00A4075B"/>
    <w:rsid w:val="00A40C5F"/>
    <w:rsid w:val="00A40E20"/>
    <w:rsid w:val="00A420E7"/>
    <w:rsid w:val="00A424E4"/>
    <w:rsid w:val="00A43182"/>
    <w:rsid w:val="00A43820"/>
    <w:rsid w:val="00A438A3"/>
    <w:rsid w:val="00A43CA1"/>
    <w:rsid w:val="00A456CB"/>
    <w:rsid w:val="00A4623B"/>
    <w:rsid w:val="00A46CC2"/>
    <w:rsid w:val="00A47922"/>
    <w:rsid w:val="00A47FEE"/>
    <w:rsid w:val="00A5175F"/>
    <w:rsid w:val="00A51861"/>
    <w:rsid w:val="00A51B17"/>
    <w:rsid w:val="00A526A0"/>
    <w:rsid w:val="00A533D1"/>
    <w:rsid w:val="00A536DC"/>
    <w:rsid w:val="00A53BAA"/>
    <w:rsid w:val="00A54AB5"/>
    <w:rsid w:val="00A5540F"/>
    <w:rsid w:val="00A554DF"/>
    <w:rsid w:val="00A55B2C"/>
    <w:rsid w:val="00A55CB9"/>
    <w:rsid w:val="00A56303"/>
    <w:rsid w:val="00A60549"/>
    <w:rsid w:val="00A606E5"/>
    <w:rsid w:val="00A6078B"/>
    <w:rsid w:val="00A61700"/>
    <w:rsid w:val="00A61C58"/>
    <w:rsid w:val="00A62820"/>
    <w:rsid w:val="00A62837"/>
    <w:rsid w:val="00A63B0A"/>
    <w:rsid w:val="00A63CA1"/>
    <w:rsid w:val="00A644F5"/>
    <w:rsid w:val="00A64A58"/>
    <w:rsid w:val="00A64F6A"/>
    <w:rsid w:val="00A651AF"/>
    <w:rsid w:val="00A6571D"/>
    <w:rsid w:val="00A6590B"/>
    <w:rsid w:val="00A65DAD"/>
    <w:rsid w:val="00A65DAE"/>
    <w:rsid w:val="00A70016"/>
    <w:rsid w:val="00A709B1"/>
    <w:rsid w:val="00A70DE0"/>
    <w:rsid w:val="00A73092"/>
    <w:rsid w:val="00A73445"/>
    <w:rsid w:val="00A734B9"/>
    <w:rsid w:val="00A736C3"/>
    <w:rsid w:val="00A737DF"/>
    <w:rsid w:val="00A73B9C"/>
    <w:rsid w:val="00A74066"/>
    <w:rsid w:val="00A74997"/>
    <w:rsid w:val="00A74B81"/>
    <w:rsid w:val="00A74E78"/>
    <w:rsid w:val="00A75A21"/>
    <w:rsid w:val="00A761B8"/>
    <w:rsid w:val="00A766EF"/>
    <w:rsid w:val="00A76835"/>
    <w:rsid w:val="00A77759"/>
    <w:rsid w:val="00A80095"/>
    <w:rsid w:val="00A80382"/>
    <w:rsid w:val="00A807E1"/>
    <w:rsid w:val="00A808C7"/>
    <w:rsid w:val="00A80FEA"/>
    <w:rsid w:val="00A81453"/>
    <w:rsid w:val="00A81501"/>
    <w:rsid w:val="00A81996"/>
    <w:rsid w:val="00A81B6C"/>
    <w:rsid w:val="00A81FE2"/>
    <w:rsid w:val="00A82105"/>
    <w:rsid w:val="00A830D0"/>
    <w:rsid w:val="00A840C8"/>
    <w:rsid w:val="00A842EA"/>
    <w:rsid w:val="00A84941"/>
    <w:rsid w:val="00A85517"/>
    <w:rsid w:val="00A85A68"/>
    <w:rsid w:val="00A85E3C"/>
    <w:rsid w:val="00A860C7"/>
    <w:rsid w:val="00A8659F"/>
    <w:rsid w:val="00A87B18"/>
    <w:rsid w:val="00A90B3D"/>
    <w:rsid w:val="00A9146F"/>
    <w:rsid w:val="00A91AFA"/>
    <w:rsid w:val="00A9227D"/>
    <w:rsid w:val="00A925F7"/>
    <w:rsid w:val="00A92F82"/>
    <w:rsid w:val="00A93623"/>
    <w:rsid w:val="00A937ED"/>
    <w:rsid w:val="00A93DB9"/>
    <w:rsid w:val="00A957CD"/>
    <w:rsid w:val="00A962CC"/>
    <w:rsid w:val="00A9654E"/>
    <w:rsid w:val="00A97FBE"/>
    <w:rsid w:val="00AA00CC"/>
    <w:rsid w:val="00AA04F5"/>
    <w:rsid w:val="00AA0586"/>
    <w:rsid w:val="00AA1A06"/>
    <w:rsid w:val="00AA1BB8"/>
    <w:rsid w:val="00AA2814"/>
    <w:rsid w:val="00AA33FA"/>
    <w:rsid w:val="00AA3532"/>
    <w:rsid w:val="00AA472F"/>
    <w:rsid w:val="00AA497B"/>
    <w:rsid w:val="00AA4B3E"/>
    <w:rsid w:val="00AA4B4E"/>
    <w:rsid w:val="00AA4D50"/>
    <w:rsid w:val="00AA527D"/>
    <w:rsid w:val="00AA6167"/>
    <w:rsid w:val="00AA64A9"/>
    <w:rsid w:val="00AA6A00"/>
    <w:rsid w:val="00AA711A"/>
    <w:rsid w:val="00AA77EB"/>
    <w:rsid w:val="00AB003E"/>
    <w:rsid w:val="00AB0248"/>
    <w:rsid w:val="00AB0C73"/>
    <w:rsid w:val="00AB1047"/>
    <w:rsid w:val="00AB12D2"/>
    <w:rsid w:val="00AB1928"/>
    <w:rsid w:val="00AB1BBE"/>
    <w:rsid w:val="00AB1DE2"/>
    <w:rsid w:val="00AB202D"/>
    <w:rsid w:val="00AB2470"/>
    <w:rsid w:val="00AB2AEE"/>
    <w:rsid w:val="00AB2B4D"/>
    <w:rsid w:val="00AB3094"/>
    <w:rsid w:val="00AB31C9"/>
    <w:rsid w:val="00AB340E"/>
    <w:rsid w:val="00AB36B7"/>
    <w:rsid w:val="00AB36C1"/>
    <w:rsid w:val="00AB4FD5"/>
    <w:rsid w:val="00AB5C21"/>
    <w:rsid w:val="00AB5F55"/>
    <w:rsid w:val="00AB66DD"/>
    <w:rsid w:val="00AB66E3"/>
    <w:rsid w:val="00AB6870"/>
    <w:rsid w:val="00AB697A"/>
    <w:rsid w:val="00AB748A"/>
    <w:rsid w:val="00AB7B18"/>
    <w:rsid w:val="00AC0852"/>
    <w:rsid w:val="00AC0DA0"/>
    <w:rsid w:val="00AC118C"/>
    <w:rsid w:val="00AC128D"/>
    <w:rsid w:val="00AC2E28"/>
    <w:rsid w:val="00AC3418"/>
    <w:rsid w:val="00AC38CC"/>
    <w:rsid w:val="00AC3BD4"/>
    <w:rsid w:val="00AC45C7"/>
    <w:rsid w:val="00AC49E0"/>
    <w:rsid w:val="00AC4B0E"/>
    <w:rsid w:val="00AC5A54"/>
    <w:rsid w:val="00AC7BFB"/>
    <w:rsid w:val="00AC7BFC"/>
    <w:rsid w:val="00AC7C20"/>
    <w:rsid w:val="00AC7FF4"/>
    <w:rsid w:val="00AD012F"/>
    <w:rsid w:val="00AD015E"/>
    <w:rsid w:val="00AD0CF2"/>
    <w:rsid w:val="00AD1B38"/>
    <w:rsid w:val="00AD1D29"/>
    <w:rsid w:val="00AD270E"/>
    <w:rsid w:val="00AD2BE8"/>
    <w:rsid w:val="00AD2CC8"/>
    <w:rsid w:val="00AD3574"/>
    <w:rsid w:val="00AD3936"/>
    <w:rsid w:val="00AD39A9"/>
    <w:rsid w:val="00AD4BD5"/>
    <w:rsid w:val="00AD4C54"/>
    <w:rsid w:val="00AD5C1B"/>
    <w:rsid w:val="00AD65C6"/>
    <w:rsid w:val="00AD666C"/>
    <w:rsid w:val="00AD6BEF"/>
    <w:rsid w:val="00AD755F"/>
    <w:rsid w:val="00AE0154"/>
    <w:rsid w:val="00AE03D3"/>
    <w:rsid w:val="00AE2490"/>
    <w:rsid w:val="00AE2E47"/>
    <w:rsid w:val="00AE3542"/>
    <w:rsid w:val="00AE35AF"/>
    <w:rsid w:val="00AE3BAB"/>
    <w:rsid w:val="00AE47CF"/>
    <w:rsid w:val="00AE4CBC"/>
    <w:rsid w:val="00AE54EA"/>
    <w:rsid w:val="00AE5585"/>
    <w:rsid w:val="00AE6BD8"/>
    <w:rsid w:val="00AE6CFE"/>
    <w:rsid w:val="00AE6FDF"/>
    <w:rsid w:val="00AE7929"/>
    <w:rsid w:val="00AF1CA2"/>
    <w:rsid w:val="00AF2793"/>
    <w:rsid w:val="00AF27CD"/>
    <w:rsid w:val="00AF28A3"/>
    <w:rsid w:val="00AF2A5F"/>
    <w:rsid w:val="00AF387A"/>
    <w:rsid w:val="00AF3DE1"/>
    <w:rsid w:val="00AF3FD7"/>
    <w:rsid w:val="00AF4736"/>
    <w:rsid w:val="00AF489E"/>
    <w:rsid w:val="00AF625C"/>
    <w:rsid w:val="00AF688C"/>
    <w:rsid w:val="00B00107"/>
    <w:rsid w:val="00B00470"/>
    <w:rsid w:val="00B00513"/>
    <w:rsid w:val="00B00E93"/>
    <w:rsid w:val="00B011A8"/>
    <w:rsid w:val="00B01221"/>
    <w:rsid w:val="00B0169E"/>
    <w:rsid w:val="00B01CC5"/>
    <w:rsid w:val="00B02FEC"/>
    <w:rsid w:val="00B0309F"/>
    <w:rsid w:val="00B03340"/>
    <w:rsid w:val="00B03444"/>
    <w:rsid w:val="00B045AC"/>
    <w:rsid w:val="00B061C3"/>
    <w:rsid w:val="00B0702A"/>
    <w:rsid w:val="00B0790D"/>
    <w:rsid w:val="00B109BB"/>
    <w:rsid w:val="00B10D19"/>
    <w:rsid w:val="00B115B1"/>
    <w:rsid w:val="00B11809"/>
    <w:rsid w:val="00B1187A"/>
    <w:rsid w:val="00B1257E"/>
    <w:rsid w:val="00B128F9"/>
    <w:rsid w:val="00B12987"/>
    <w:rsid w:val="00B12A15"/>
    <w:rsid w:val="00B1361B"/>
    <w:rsid w:val="00B13A3F"/>
    <w:rsid w:val="00B13F78"/>
    <w:rsid w:val="00B149FC"/>
    <w:rsid w:val="00B1536C"/>
    <w:rsid w:val="00B15E68"/>
    <w:rsid w:val="00B1601C"/>
    <w:rsid w:val="00B1602C"/>
    <w:rsid w:val="00B172C8"/>
    <w:rsid w:val="00B17C50"/>
    <w:rsid w:val="00B200D2"/>
    <w:rsid w:val="00B207AA"/>
    <w:rsid w:val="00B21FF7"/>
    <w:rsid w:val="00B23B48"/>
    <w:rsid w:val="00B23F64"/>
    <w:rsid w:val="00B2410D"/>
    <w:rsid w:val="00B241CB"/>
    <w:rsid w:val="00B24C57"/>
    <w:rsid w:val="00B258B1"/>
    <w:rsid w:val="00B25D0B"/>
    <w:rsid w:val="00B260FE"/>
    <w:rsid w:val="00B261C6"/>
    <w:rsid w:val="00B265C0"/>
    <w:rsid w:val="00B2666A"/>
    <w:rsid w:val="00B266EF"/>
    <w:rsid w:val="00B27521"/>
    <w:rsid w:val="00B27558"/>
    <w:rsid w:val="00B277C9"/>
    <w:rsid w:val="00B31D51"/>
    <w:rsid w:val="00B320DF"/>
    <w:rsid w:val="00B32B20"/>
    <w:rsid w:val="00B338E1"/>
    <w:rsid w:val="00B33E7B"/>
    <w:rsid w:val="00B33EE4"/>
    <w:rsid w:val="00B343F2"/>
    <w:rsid w:val="00B34D7E"/>
    <w:rsid w:val="00B34EAE"/>
    <w:rsid w:val="00B358B2"/>
    <w:rsid w:val="00B35A33"/>
    <w:rsid w:val="00B36C31"/>
    <w:rsid w:val="00B3739B"/>
    <w:rsid w:val="00B37DFD"/>
    <w:rsid w:val="00B37E2A"/>
    <w:rsid w:val="00B400FC"/>
    <w:rsid w:val="00B402FC"/>
    <w:rsid w:val="00B404B9"/>
    <w:rsid w:val="00B4060E"/>
    <w:rsid w:val="00B40A01"/>
    <w:rsid w:val="00B40BB8"/>
    <w:rsid w:val="00B41762"/>
    <w:rsid w:val="00B418E1"/>
    <w:rsid w:val="00B42DB2"/>
    <w:rsid w:val="00B43B28"/>
    <w:rsid w:val="00B43CBE"/>
    <w:rsid w:val="00B444EE"/>
    <w:rsid w:val="00B44E0C"/>
    <w:rsid w:val="00B44EE4"/>
    <w:rsid w:val="00B4614E"/>
    <w:rsid w:val="00B46556"/>
    <w:rsid w:val="00B46638"/>
    <w:rsid w:val="00B469CB"/>
    <w:rsid w:val="00B47591"/>
    <w:rsid w:val="00B47845"/>
    <w:rsid w:val="00B47BC6"/>
    <w:rsid w:val="00B47DE6"/>
    <w:rsid w:val="00B47DF1"/>
    <w:rsid w:val="00B506E4"/>
    <w:rsid w:val="00B507D5"/>
    <w:rsid w:val="00B5081C"/>
    <w:rsid w:val="00B50F50"/>
    <w:rsid w:val="00B526D6"/>
    <w:rsid w:val="00B52CDB"/>
    <w:rsid w:val="00B53067"/>
    <w:rsid w:val="00B53F5E"/>
    <w:rsid w:val="00B547CD"/>
    <w:rsid w:val="00B54B29"/>
    <w:rsid w:val="00B55009"/>
    <w:rsid w:val="00B556EB"/>
    <w:rsid w:val="00B55711"/>
    <w:rsid w:val="00B55762"/>
    <w:rsid w:val="00B55866"/>
    <w:rsid w:val="00B55D58"/>
    <w:rsid w:val="00B561A5"/>
    <w:rsid w:val="00B562B2"/>
    <w:rsid w:val="00B56734"/>
    <w:rsid w:val="00B56743"/>
    <w:rsid w:val="00B56CBA"/>
    <w:rsid w:val="00B57413"/>
    <w:rsid w:val="00B5756D"/>
    <w:rsid w:val="00B57FCA"/>
    <w:rsid w:val="00B611FF"/>
    <w:rsid w:val="00B61BB4"/>
    <w:rsid w:val="00B629AF"/>
    <w:rsid w:val="00B62F89"/>
    <w:rsid w:val="00B630E5"/>
    <w:rsid w:val="00B633A4"/>
    <w:rsid w:val="00B6383A"/>
    <w:rsid w:val="00B63A45"/>
    <w:rsid w:val="00B63D07"/>
    <w:rsid w:val="00B63D2B"/>
    <w:rsid w:val="00B64201"/>
    <w:rsid w:val="00B6465E"/>
    <w:rsid w:val="00B646D9"/>
    <w:rsid w:val="00B64EF0"/>
    <w:rsid w:val="00B65035"/>
    <w:rsid w:val="00B659D4"/>
    <w:rsid w:val="00B66D58"/>
    <w:rsid w:val="00B67D02"/>
    <w:rsid w:val="00B67E04"/>
    <w:rsid w:val="00B70033"/>
    <w:rsid w:val="00B7012F"/>
    <w:rsid w:val="00B70AE4"/>
    <w:rsid w:val="00B72630"/>
    <w:rsid w:val="00B72888"/>
    <w:rsid w:val="00B73096"/>
    <w:rsid w:val="00B73583"/>
    <w:rsid w:val="00B738BF"/>
    <w:rsid w:val="00B74A94"/>
    <w:rsid w:val="00B7571A"/>
    <w:rsid w:val="00B75C7B"/>
    <w:rsid w:val="00B75E90"/>
    <w:rsid w:val="00B763BF"/>
    <w:rsid w:val="00B76B64"/>
    <w:rsid w:val="00B7730A"/>
    <w:rsid w:val="00B80002"/>
    <w:rsid w:val="00B805CB"/>
    <w:rsid w:val="00B80EAD"/>
    <w:rsid w:val="00B811B5"/>
    <w:rsid w:val="00B81640"/>
    <w:rsid w:val="00B81D4A"/>
    <w:rsid w:val="00B82478"/>
    <w:rsid w:val="00B8256C"/>
    <w:rsid w:val="00B82D80"/>
    <w:rsid w:val="00B82F94"/>
    <w:rsid w:val="00B83487"/>
    <w:rsid w:val="00B839A1"/>
    <w:rsid w:val="00B844D2"/>
    <w:rsid w:val="00B84A2E"/>
    <w:rsid w:val="00B858F0"/>
    <w:rsid w:val="00B8599E"/>
    <w:rsid w:val="00B873C8"/>
    <w:rsid w:val="00B87628"/>
    <w:rsid w:val="00B87794"/>
    <w:rsid w:val="00B87CA2"/>
    <w:rsid w:val="00B90729"/>
    <w:rsid w:val="00B91263"/>
    <w:rsid w:val="00B91860"/>
    <w:rsid w:val="00B91DA1"/>
    <w:rsid w:val="00B91F57"/>
    <w:rsid w:val="00B92815"/>
    <w:rsid w:val="00B92868"/>
    <w:rsid w:val="00B9290E"/>
    <w:rsid w:val="00B929A5"/>
    <w:rsid w:val="00B92AC6"/>
    <w:rsid w:val="00B9327B"/>
    <w:rsid w:val="00B93411"/>
    <w:rsid w:val="00B934A8"/>
    <w:rsid w:val="00B93B78"/>
    <w:rsid w:val="00B9414D"/>
    <w:rsid w:val="00B94288"/>
    <w:rsid w:val="00B942BC"/>
    <w:rsid w:val="00B955F9"/>
    <w:rsid w:val="00B964B7"/>
    <w:rsid w:val="00B96B1B"/>
    <w:rsid w:val="00B96BE7"/>
    <w:rsid w:val="00B97108"/>
    <w:rsid w:val="00B9745C"/>
    <w:rsid w:val="00B97B4B"/>
    <w:rsid w:val="00B97D62"/>
    <w:rsid w:val="00BA0EDF"/>
    <w:rsid w:val="00BA11FF"/>
    <w:rsid w:val="00BA1D86"/>
    <w:rsid w:val="00BA2163"/>
    <w:rsid w:val="00BA21AA"/>
    <w:rsid w:val="00BA261A"/>
    <w:rsid w:val="00BA2CFB"/>
    <w:rsid w:val="00BA3017"/>
    <w:rsid w:val="00BA31CC"/>
    <w:rsid w:val="00BA32F2"/>
    <w:rsid w:val="00BA3DC2"/>
    <w:rsid w:val="00BA4530"/>
    <w:rsid w:val="00BA53D2"/>
    <w:rsid w:val="00BA5A51"/>
    <w:rsid w:val="00BA5C67"/>
    <w:rsid w:val="00BA6DAB"/>
    <w:rsid w:val="00BA7834"/>
    <w:rsid w:val="00BA78CE"/>
    <w:rsid w:val="00BA7B25"/>
    <w:rsid w:val="00BB10B2"/>
    <w:rsid w:val="00BB13EB"/>
    <w:rsid w:val="00BB19B1"/>
    <w:rsid w:val="00BB1ACA"/>
    <w:rsid w:val="00BB1AF3"/>
    <w:rsid w:val="00BB2133"/>
    <w:rsid w:val="00BB2489"/>
    <w:rsid w:val="00BB29B0"/>
    <w:rsid w:val="00BB2EF5"/>
    <w:rsid w:val="00BB3721"/>
    <w:rsid w:val="00BB3BA5"/>
    <w:rsid w:val="00BB3D0A"/>
    <w:rsid w:val="00BB3D73"/>
    <w:rsid w:val="00BB41B3"/>
    <w:rsid w:val="00BB4983"/>
    <w:rsid w:val="00BB5029"/>
    <w:rsid w:val="00BB5A9C"/>
    <w:rsid w:val="00BB696F"/>
    <w:rsid w:val="00BB74F0"/>
    <w:rsid w:val="00BB7642"/>
    <w:rsid w:val="00BB7974"/>
    <w:rsid w:val="00BB7C36"/>
    <w:rsid w:val="00BC0221"/>
    <w:rsid w:val="00BC03C4"/>
    <w:rsid w:val="00BC220C"/>
    <w:rsid w:val="00BC2464"/>
    <w:rsid w:val="00BC2A6D"/>
    <w:rsid w:val="00BC2C0E"/>
    <w:rsid w:val="00BC54A2"/>
    <w:rsid w:val="00BC573A"/>
    <w:rsid w:val="00BC5B82"/>
    <w:rsid w:val="00BC5F41"/>
    <w:rsid w:val="00BC69A0"/>
    <w:rsid w:val="00BC6D1F"/>
    <w:rsid w:val="00BC6FE8"/>
    <w:rsid w:val="00BC703E"/>
    <w:rsid w:val="00BC7B7E"/>
    <w:rsid w:val="00BD00D6"/>
    <w:rsid w:val="00BD051C"/>
    <w:rsid w:val="00BD057C"/>
    <w:rsid w:val="00BD0F4C"/>
    <w:rsid w:val="00BD10BE"/>
    <w:rsid w:val="00BD10CF"/>
    <w:rsid w:val="00BD1192"/>
    <w:rsid w:val="00BD14BA"/>
    <w:rsid w:val="00BD17F6"/>
    <w:rsid w:val="00BD1B95"/>
    <w:rsid w:val="00BD3ABA"/>
    <w:rsid w:val="00BD3FB3"/>
    <w:rsid w:val="00BD5253"/>
    <w:rsid w:val="00BD5314"/>
    <w:rsid w:val="00BD56EF"/>
    <w:rsid w:val="00BD5AF7"/>
    <w:rsid w:val="00BD5FE7"/>
    <w:rsid w:val="00BD6FF7"/>
    <w:rsid w:val="00BD79EE"/>
    <w:rsid w:val="00BD7A33"/>
    <w:rsid w:val="00BE0253"/>
    <w:rsid w:val="00BE028C"/>
    <w:rsid w:val="00BE0416"/>
    <w:rsid w:val="00BE09F4"/>
    <w:rsid w:val="00BE0D46"/>
    <w:rsid w:val="00BE16D7"/>
    <w:rsid w:val="00BE2635"/>
    <w:rsid w:val="00BE2724"/>
    <w:rsid w:val="00BE2FBA"/>
    <w:rsid w:val="00BE302E"/>
    <w:rsid w:val="00BE4CD5"/>
    <w:rsid w:val="00BE5683"/>
    <w:rsid w:val="00BE5ED9"/>
    <w:rsid w:val="00BE634B"/>
    <w:rsid w:val="00BE6FB6"/>
    <w:rsid w:val="00BE74FB"/>
    <w:rsid w:val="00BE7C92"/>
    <w:rsid w:val="00BF050D"/>
    <w:rsid w:val="00BF07E8"/>
    <w:rsid w:val="00BF08E7"/>
    <w:rsid w:val="00BF0D0B"/>
    <w:rsid w:val="00BF0EFD"/>
    <w:rsid w:val="00BF0F92"/>
    <w:rsid w:val="00BF12D2"/>
    <w:rsid w:val="00BF1524"/>
    <w:rsid w:val="00BF15F1"/>
    <w:rsid w:val="00BF2034"/>
    <w:rsid w:val="00BF2A23"/>
    <w:rsid w:val="00BF3227"/>
    <w:rsid w:val="00BF3853"/>
    <w:rsid w:val="00BF3D04"/>
    <w:rsid w:val="00BF45C3"/>
    <w:rsid w:val="00BF4C12"/>
    <w:rsid w:val="00BF4DBE"/>
    <w:rsid w:val="00BF53E0"/>
    <w:rsid w:val="00BF5EF9"/>
    <w:rsid w:val="00BF5F6A"/>
    <w:rsid w:val="00BF65EA"/>
    <w:rsid w:val="00BF72FD"/>
    <w:rsid w:val="00BF7F42"/>
    <w:rsid w:val="00C007A8"/>
    <w:rsid w:val="00C00994"/>
    <w:rsid w:val="00C00AD6"/>
    <w:rsid w:val="00C00E24"/>
    <w:rsid w:val="00C01561"/>
    <w:rsid w:val="00C01BAA"/>
    <w:rsid w:val="00C01D12"/>
    <w:rsid w:val="00C0209D"/>
    <w:rsid w:val="00C0291C"/>
    <w:rsid w:val="00C043A0"/>
    <w:rsid w:val="00C04AA0"/>
    <w:rsid w:val="00C052F9"/>
    <w:rsid w:val="00C05454"/>
    <w:rsid w:val="00C07597"/>
    <w:rsid w:val="00C075E5"/>
    <w:rsid w:val="00C07B11"/>
    <w:rsid w:val="00C07CEF"/>
    <w:rsid w:val="00C101C9"/>
    <w:rsid w:val="00C10218"/>
    <w:rsid w:val="00C10649"/>
    <w:rsid w:val="00C108F5"/>
    <w:rsid w:val="00C111D1"/>
    <w:rsid w:val="00C11A73"/>
    <w:rsid w:val="00C11D42"/>
    <w:rsid w:val="00C125C5"/>
    <w:rsid w:val="00C13199"/>
    <w:rsid w:val="00C135E1"/>
    <w:rsid w:val="00C13A27"/>
    <w:rsid w:val="00C13A6E"/>
    <w:rsid w:val="00C14273"/>
    <w:rsid w:val="00C14625"/>
    <w:rsid w:val="00C15342"/>
    <w:rsid w:val="00C15546"/>
    <w:rsid w:val="00C1573A"/>
    <w:rsid w:val="00C158A8"/>
    <w:rsid w:val="00C16CDC"/>
    <w:rsid w:val="00C17B9C"/>
    <w:rsid w:val="00C20EFE"/>
    <w:rsid w:val="00C210FE"/>
    <w:rsid w:val="00C2111F"/>
    <w:rsid w:val="00C21570"/>
    <w:rsid w:val="00C2242D"/>
    <w:rsid w:val="00C226F3"/>
    <w:rsid w:val="00C2279A"/>
    <w:rsid w:val="00C2356A"/>
    <w:rsid w:val="00C23D37"/>
    <w:rsid w:val="00C23F99"/>
    <w:rsid w:val="00C241D5"/>
    <w:rsid w:val="00C24589"/>
    <w:rsid w:val="00C248DC"/>
    <w:rsid w:val="00C24E7D"/>
    <w:rsid w:val="00C2546C"/>
    <w:rsid w:val="00C25B17"/>
    <w:rsid w:val="00C26613"/>
    <w:rsid w:val="00C26DF8"/>
    <w:rsid w:val="00C2710C"/>
    <w:rsid w:val="00C27268"/>
    <w:rsid w:val="00C27870"/>
    <w:rsid w:val="00C279DC"/>
    <w:rsid w:val="00C304B1"/>
    <w:rsid w:val="00C30661"/>
    <w:rsid w:val="00C30B3D"/>
    <w:rsid w:val="00C30DA3"/>
    <w:rsid w:val="00C30F5C"/>
    <w:rsid w:val="00C320E0"/>
    <w:rsid w:val="00C32EBC"/>
    <w:rsid w:val="00C32EE3"/>
    <w:rsid w:val="00C330B4"/>
    <w:rsid w:val="00C33BB0"/>
    <w:rsid w:val="00C33F8E"/>
    <w:rsid w:val="00C34D6E"/>
    <w:rsid w:val="00C35B0D"/>
    <w:rsid w:val="00C35B19"/>
    <w:rsid w:val="00C3615E"/>
    <w:rsid w:val="00C36609"/>
    <w:rsid w:val="00C3709F"/>
    <w:rsid w:val="00C3754D"/>
    <w:rsid w:val="00C3777E"/>
    <w:rsid w:val="00C378AF"/>
    <w:rsid w:val="00C37B43"/>
    <w:rsid w:val="00C37CA6"/>
    <w:rsid w:val="00C40010"/>
    <w:rsid w:val="00C406E6"/>
    <w:rsid w:val="00C40CCA"/>
    <w:rsid w:val="00C4106A"/>
    <w:rsid w:val="00C410C0"/>
    <w:rsid w:val="00C414BF"/>
    <w:rsid w:val="00C415AA"/>
    <w:rsid w:val="00C419F0"/>
    <w:rsid w:val="00C42549"/>
    <w:rsid w:val="00C42DEB"/>
    <w:rsid w:val="00C431DE"/>
    <w:rsid w:val="00C432D9"/>
    <w:rsid w:val="00C44254"/>
    <w:rsid w:val="00C447C7"/>
    <w:rsid w:val="00C451D7"/>
    <w:rsid w:val="00C459EA"/>
    <w:rsid w:val="00C459F7"/>
    <w:rsid w:val="00C45BC5"/>
    <w:rsid w:val="00C45E34"/>
    <w:rsid w:val="00C475C2"/>
    <w:rsid w:val="00C50783"/>
    <w:rsid w:val="00C507C7"/>
    <w:rsid w:val="00C51329"/>
    <w:rsid w:val="00C51A48"/>
    <w:rsid w:val="00C51BF8"/>
    <w:rsid w:val="00C5288C"/>
    <w:rsid w:val="00C543E7"/>
    <w:rsid w:val="00C545EF"/>
    <w:rsid w:val="00C54632"/>
    <w:rsid w:val="00C54659"/>
    <w:rsid w:val="00C54900"/>
    <w:rsid w:val="00C54AC3"/>
    <w:rsid w:val="00C551EB"/>
    <w:rsid w:val="00C5522D"/>
    <w:rsid w:val="00C5638D"/>
    <w:rsid w:val="00C56536"/>
    <w:rsid w:val="00C57C84"/>
    <w:rsid w:val="00C61088"/>
    <w:rsid w:val="00C6123D"/>
    <w:rsid w:val="00C61701"/>
    <w:rsid w:val="00C618CE"/>
    <w:rsid w:val="00C61AE6"/>
    <w:rsid w:val="00C61F26"/>
    <w:rsid w:val="00C6216F"/>
    <w:rsid w:val="00C62727"/>
    <w:rsid w:val="00C62F6E"/>
    <w:rsid w:val="00C6392E"/>
    <w:rsid w:val="00C63BA7"/>
    <w:rsid w:val="00C63E22"/>
    <w:rsid w:val="00C641EA"/>
    <w:rsid w:val="00C64CA1"/>
    <w:rsid w:val="00C651FA"/>
    <w:rsid w:val="00C6577A"/>
    <w:rsid w:val="00C65F8C"/>
    <w:rsid w:val="00C6672C"/>
    <w:rsid w:val="00C669AA"/>
    <w:rsid w:val="00C66BA2"/>
    <w:rsid w:val="00C6785E"/>
    <w:rsid w:val="00C67EF3"/>
    <w:rsid w:val="00C7031D"/>
    <w:rsid w:val="00C70617"/>
    <w:rsid w:val="00C70A5C"/>
    <w:rsid w:val="00C70DA8"/>
    <w:rsid w:val="00C71153"/>
    <w:rsid w:val="00C729A0"/>
    <w:rsid w:val="00C72A9C"/>
    <w:rsid w:val="00C737C0"/>
    <w:rsid w:val="00C73AEF"/>
    <w:rsid w:val="00C74069"/>
    <w:rsid w:val="00C74563"/>
    <w:rsid w:val="00C753C8"/>
    <w:rsid w:val="00C7588E"/>
    <w:rsid w:val="00C7592A"/>
    <w:rsid w:val="00C75F14"/>
    <w:rsid w:val="00C76218"/>
    <w:rsid w:val="00C76C7B"/>
    <w:rsid w:val="00C776C3"/>
    <w:rsid w:val="00C776C7"/>
    <w:rsid w:val="00C777D2"/>
    <w:rsid w:val="00C7788E"/>
    <w:rsid w:val="00C8033E"/>
    <w:rsid w:val="00C81FAB"/>
    <w:rsid w:val="00C82560"/>
    <w:rsid w:val="00C82C1B"/>
    <w:rsid w:val="00C83DA2"/>
    <w:rsid w:val="00C84932"/>
    <w:rsid w:val="00C84BFE"/>
    <w:rsid w:val="00C84C47"/>
    <w:rsid w:val="00C85107"/>
    <w:rsid w:val="00C85BBE"/>
    <w:rsid w:val="00C85C72"/>
    <w:rsid w:val="00C864D1"/>
    <w:rsid w:val="00C8699A"/>
    <w:rsid w:val="00C878EC"/>
    <w:rsid w:val="00C87966"/>
    <w:rsid w:val="00C9012A"/>
    <w:rsid w:val="00C9198F"/>
    <w:rsid w:val="00C92383"/>
    <w:rsid w:val="00C92750"/>
    <w:rsid w:val="00C93939"/>
    <w:rsid w:val="00C93D62"/>
    <w:rsid w:val="00C94088"/>
    <w:rsid w:val="00C94F8C"/>
    <w:rsid w:val="00C95A80"/>
    <w:rsid w:val="00C95DD7"/>
    <w:rsid w:val="00C96BDC"/>
    <w:rsid w:val="00C9703E"/>
    <w:rsid w:val="00C97245"/>
    <w:rsid w:val="00C97800"/>
    <w:rsid w:val="00C97F28"/>
    <w:rsid w:val="00CA0B14"/>
    <w:rsid w:val="00CA19A0"/>
    <w:rsid w:val="00CA2B97"/>
    <w:rsid w:val="00CA2E30"/>
    <w:rsid w:val="00CA348C"/>
    <w:rsid w:val="00CA3C17"/>
    <w:rsid w:val="00CA47D3"/>
    <w:rsid w:val="00CA499A"/>
    <w:rsid w:val="00CA4BE7"/>
    <w:rsid w:val="00CA4FA2"/>
    <w:rsid w:val="00CA50EF"/>
    <w:rsid w:val="00CA5A35"/>
    <w:rsid w:val="00CA60A6"/>
    <w:rsid w:val="00CA6FC8"/>
    <w:rsid w:val="00CA72A2"/>
    <w:rsid w:val="00CA783C"/>
    <w:rsid w:val="00CB02F3"/>
    <w:rsid w:val="00CB20DE"/>
    <w:rsid w:val="00CB25C3"/>
    <w:rsid w:val="00CB2933"/>
    <w:rsid w:val="00CB2CC3"/>
    <w:rsid w:val="00CB2FB3"/>
    <w:rsid w:val="00CB392B"/>
    <w:rsid w:val="00CB4393"/>
    <w:rsid w:val="00CB440D"/>
    <w:rsid w:val="00CB55BC"/>
    <w:rsid w:val="00CB69FB"/>
    <w:rsid w:val="00CB6BBB"/>
    <w:rsid w:val="00CB7229"/>
    <w:rsid w:val="00CC0540"/>
    <w:rsid w:val="00CC0FB8"/>
    <w:rsid w:val="00CC11F1"/>
    <w:rsid w:val="00CC1381"/>
    <w:rsid w:val="00CC1633"/>
    <w:rsid w:val="00CC277E"/>
    <w:rsid w:val="00CC2CF2"/>
    <w:rsid w:val="00CC2F96"/>
    <w:rsid w:val="00CC3B36"/>
    <w:rsid w:val="00CC3E56"/>
    <w:rsid w:val="00CC5474"/>
    <w:rsid w:val="00CC569E"/>
    <w:rsid w:val="00CC5A29"/>
    <w:rsid w:val="00CC64E3"/>
    <w:rsid w:val="00CC688F"/>
    <w:rsid w:val="00CC7709"/>
    <w:rsid w:val="00CD0262"/>
    <w:rsid w:val="00CD078F"/>
    <w:rsid w:val="00CD0B25"/>
    <w:rsid w:val="00CD18C5"/>
    <w:rsid w:val="00CD19AB"/>
    <w:rsid w:val="00CD20ED"/>
    <w:rsid w:val="00CD26E2"/>
    <w:rsid w:val="00CD27EE"/>
    <w:rsid w:val="00CD2B39"/>
    <w:rsid w:val="00CD301E"/>
    <w:rsid w:val="00CD39A5"/>
    <w:rsid w:val="00CD3BA9"/>
    <w:rsid w:val="00CD3D1A"/>
    <w:rsid w:val="00CD406A"/>
    <w:rsid w:val="00CD41D8"/>
    <w:rsid w:val="00CD4476"/>
    <w:rsid w:val="00CD457C"/>
    <w:rsid w:val="00CD4AE4"/>
    <w:rsid w:val="00CD4AF0"/>
    <w:rsid w:val="00CD4D70"/>
    <w:rsid w:val="00CD51A2"/>
    <w:rsid w:val="00CD5305"/>
    <w:rsid w:val="00CD5818"/>
    <w:rsid w:val="00CD6159"/>
    <w:rsid w:val="00CD68C5"/>
    <w:rsid w:val="00CD68D5"/>
    <w:rsid w:val="00CD7171"/>
    <w:rsid w:val="00CD7518"/>
    <w:rsid w:val="00CD76B0"/>
    <w:rsid w:val="00CE0050"/>
    <w:rsid w:val="00CE0DBE"/>
    <w:rsid w:val="00CE0EEB"/>
    <w:rsid w:val="00CE1C99"/>
    <w:rsid w:val="00CE2222"/>
    <w:rsid w:val="00CE24AE"/>
    <w:rsid w:val="00CE2B3C"/>
    <w:rsid w:val="00CE3103"/>
    <w:rsid w:val="00CE366A"/>
    <w:rsid w:val="00CE3CCB"/>
    <w:rsid w:val="00CE45D0"/>
    <w:rsid w:val="00CE4F61"/>
    <w:rsid w:val="00CE5508"/>
    <w:rsid w:val="00CE5668"/>
    <w:rsid w:val="00CE5718"/>
    <w:rsid w:val="00CE5E20"/>
    <w:rsid w:val="00CE63AB"/>
    <w:rsid w:val="00CE6996"/>
    <w:rsid w:val="00CE6F52"/>
    <w:rsid w:val="00CE70F8"/>
    <w:rsid w:val="00CE71EF"/>
    <w:rsid w:val="00CF0E05"/>
    <w:rsid w:val="00CF13C9"/>
    <w:rsid w:val="00CF17FB"/>
    <w:rsid w:val="00CF1A39"/>
    <w:rsid w:val="00CF1AE3"/>
    <w:rsid w:val="00CF1F51"/>
    <w:rsid w:val="00CF1FBF"/>
    <w:rsid w:val="00CF224B"/>
    <w:rsid w:val="00CF3963"/>
    <w:rsid w:val="00CF3E62"/>
    <w:rsid w:val="00CF479A"/>
    <w:rsid w:val="00CF4AD9"/>
    <w:rsid w:val="00CF50C8"/>
    <w:rsid w:val="00CF56E0"/>
    <w:rsid w:val="00CF57B1"/>
    <w:rsid w:val="00CF57ED"/>
    <w:rsid w:val="00CF5BEA"/>
    <w:rsid w:val="00CF5D94"/>
    <w:rsid w:val="00CF6280"/>
    <w:rsid w:val="00CF6680"/>
    <w:rsid w:val="00CF70E7"/>
    <w:rsid w:val="00CF7778"/>
    <w:rsid w:val="00D003DC"/>
    <w:rsid w:val="00D00A96"/>
    <w:rsid w:val="00D00B6F"/>
    <w:rsid w:val="00D00BBB"/>
    <w:rsid w:val="00D011DE"/>
    <w:rsid w:val="00D025B2"/>
    <w:rsid w:val="00D02DA4"/>
    <w:rsid w:val="00D0330F"/>
    <w:rsid w:val="00D04058"/>
    <w:rsid w:val="00D043F8"/>
    <w:rsid w:val="00D04833"/>
    <w:rsid w:val="00D0494A"/>
    <w:rsid w:val="00D05481"/>
    <w:rsid w:val="00D05F76"/>
    <w:rsid w:val="00D06AA6"/>
    <w:rsid w:val="00D06E11"/>
    <w:rsid w:val="00D070D7"/>
    <w:rsid w:val="00D071A0"/>
    <w:rsid w:val="00D07462"/>
    <w:rsid w:val="00D07570"/>
    <w:rsid w:val="00D07B45"/>
    <w:rsid w:val="00D103D1"/>
    <w:rsid w:val="00D10454"/>
    <w:rsid w:val="00D10538"/>
    <w:rsid w:val="00D10730"/>
    <w:rsid w:val="00D10E3D"/>
    <w:rsid w:val="00D11549"/>
    <w:rsid w:val="00D1154D"/>
    <w:rsid w:val="00D11A36"/>
    <w:rsid w:val="00D12856"/>
    <w:rsid w:val="00D12ECF"/>
    <w:rsid w:val="00D132DE"/>
    <w:rsid w:val="00D138F7"/>
    <w:rsid w:val="00D14212"/>
    <w:rsid w:val="00D14AC7"/>
    <w:rsid w:val="00D15ABC"/>
    <w:rsid w:val="00D15AF4"/>
    <w:rsid w:val="00D15DB6"/>
    <w:rsid w:val="00D15F0C"/>
    <w:rsid w:val="00D162A1"/>
    <w:rsid w:val="00D16435"/>
    <w:rsid w:val="00D17158"/>
    <w:rsid w:val="00D17F77"/>
    <w:rsid w:val="00D2064E"/>
    <w:rsid w:val="00D2093A"/>
    <w:rsid w:val="00D20CFF"/>
    <w:rsid w:val="00D21CF2"/>
    <w:rsid w:val="00D225C8"/>
    <w:rsid w:val="00D23D65"/>
    <w:rsid w:val="00D243D2"/>
    <w:rsid w:val="00D2480A"/>
    <w:rsid w:val="00D249D9"/>
    <w:rsid w:val="00D24B89"/>
    <w:rsid w:val="00D25830"/>
    <w:rsid w:val="00D266D5"/>
    <w:rsid w:val="00D267C7"/>
    <w:rsid w:val="00D2685C"/>
    <w:rsid w:val="00D26903"/>
    <w:rsid w:val="00D26AEC"/>
    <w:rsid w:val="00D2712B"/>
    <w:rsid w:val="00D27487"/>
    <w:rsid w:val="00D279EB"/>
    <w:rsid w:val="00D27A00"/>
    <w:rsid w:val="00D30207"/>
    <w:rsid w:val="00D30297"/>
    <w:rsid w:val="00D3049F"/>
    <w:rsid w:val="00D30E6F"/>
    <w:rsid w:val="00D3170B"/>
    <w:rsid w:val="00D31F83"/>
    <w:rsid w:val="00D32157"/>
    <w:rsid w:val="00D32422"/>
    <w:rsid w:val="00D326CF"/>
    <w:rsid w:val="00D32865"/>
    <w:rsid w:val="00D3319A"/>
    <w:rsid w:val="00D34411"/>
    <w:rsid w:val="00D34438"/>
    <w:rsid w:val="00D35EF7"/>
    <w:rsid w:val="00D36A20"/>
    <w:rsid w:val="00D37484"/>
    <w:rsid w:val="00D37ACC"/>
    <w:rsid w:val="00D37B9C"/>
    <w:rsid w:val="00D40118"/>
    <w:rsid w:val="00D40865"/>
    <w:rsid w:val="00D409DD"/>
    <w:rsid w:val="00D4178E"/>
    <w:rsid w:val="00D41F64"/>
    <w:rsid w:val="00D42989"/>
    <w:rsid w:val="00D42ED5"/>
    <w:rsid w:val="00D431CA"/>
    <w:rsid w:val="00D432E7"/>
    <w:rsid w:val="00D43DAB"/>
    <w:rsid w:val="00D44179"/>
    <w:rsid w:val="00D449D1"/>
    <w:rsid w:val="00D44C20"/>
    <w:rsid w:val="00D450F9"/>
    <w:rsid w:val="00D45904"/>
    <w:rsid w:val="00D45D98"/>
    <w:rsid w:val="00D45DCD"/>
    <w:rsid w:val="00D4619D"/>
    <w:rsid w:val="00D4704E"/>
    <w:rsid w:val="00D47305"/>
    <w:rsid w:val="00D476A8"/>
    <w:rsid w:val="00D47FB9"/>
    <w:rsid w:val="00D506F0"/>
    <w:rsid w:val="00D50EC4"/>
    <w:rsid w:val="00D51054"/>
    <w:rsid w:val="00D512BC"/>
    <w:rsid w:val="00D525D7"/>
    <w:rsid w:val="00D52730"/>
    <w:rsid w:val="00D53923"/>
    <w:rsid w:val="00D539A0"/>
    <w:rsid w:val="00D5420E"/>
    <w:rsid w:val="00D547F7"/>
    <w:rsid w:val="00D54922"/>
    <w:rsid w:val="00D553B1"/>
    <w:rsid w:val="00D5667E"/>
    <w:rsid w:val="00D56C40"/>
    <w:rsid w:val="00D57501"/>
    <w:rsid w:val="00D57DFC"/>
    <w:rsid w:val="00D57E56"/>
    <w:rsid w:val="00D57FB1"/>
    <w:rsid w:val="00D60276"/>
    <w:rsid w:val="00D603BD"/>
    <w:rsid w:val="00D60EC4"/>
    <w:rsid w:val="00D60F79"/>
    <w:rsid w:val="00D61FFE"/>
    <w:rsid w:val="00D6228A"/>
    <w:rsid w:val="00D63123"/>
    <w:rsid w:val="00D631BA"/>
    <w:rsid w:val="00D63613"/>
    <w:rsid w:val="00D6365B"/>
    <w:rsid w:val="00D647BE"/>
    <w:rsid w:val="00D652C5"/>
    <w:rsid w:val="00D658E9"/>
    <w:rsid w:val="00D65DBD"/>
    <w:rsid w:val="00D65F85"/>
    <w:rsid w:val="00D6679B"/>
    <w:rsid w:val="00D66C3C"/>
    <w:rsid w:val="00D66D9B"/>
    <w:rsid w:val="00D67899"/>
    <w:rsid w:val="00D678BF"/>
    <w:rsid w:val="00D70753"/>
    <w:rsid w:val="00D70A39"/>
    <w:rsid w:val="00D70BC8"/>
    <w:rsid w:val="00D71064"/>
    <w:rsid w:val="00D714D4"/>
    <w:rsid w:val="00D720F0"/>
    <w:rsid w:val="00D72330"/>
    <w:rsid w:val="00D7238C"/>
    <w:rsid w:val="00D728DA"/>
    <w:rsid w:val="00D72AEF"/>
    <w:rsid w:val="00D73F11"/>
    <w:rsid w:val="00D749ED"/>
    <w:rsid w:val="00D7501D"/>
    <w:rsid w:val="00D75346"/>
    <w:rsid w:val="00D75612"/>
    <w:rsid w:val="00D75C2D"/>
    <w:rsid w:val="00D76EC2"/>
    <w:rsid w:val="00D771F4"/>
    <w:rsid w:val="00D772AD"/>
    <w:rsid w:val="00D772F6"/>
    <w:rsid w:val="00D80B51"/>
    <w:rsid w:val="00D82ADB"/>
    <w:rsid w:val="00D82E78"/>
    <w:rsid w:val="00D83D06"/>
    <w:rsid w:val="00D8407B"/>
    <w:rsid w:val="00D84B06"/>
    <w:rsid w:val="00D84DE3"/>
    <w:rsid w:val="00D85120"/>
    <w:rsid w:val="00D852E8"/>
    <w:rsid w:val="00D85CF4"/>
    <w:rsid w:val="00D85DA6"/>
    <w:rsid w:val="00D8672C"/>
    <w:rsid w:val="00D867E1"/>
    <w:rsid w:val="00D86906"/>
    <w:rsid w:val="00D86950"/>
    <w:rsid w:val="00D87141"/>
    <w:rsid w:val="00D876C2"/>
    <w:rsid w:val="00D8779E"/>
    <w:rsid w:val="00D877D7"/>
    <w:rsid w:val="00D87ACC"/>
    <w:rsid w:val="00D87CA8"/>
    <w:rsid w:val="00D87F06"/>
    <w:rsid w:val="00D906D7"/>
    <w:rsid w:val="00D911A4"/>
    <w:rsid w:val="00D916A4"/>
    <w:rsid w:val="00D91784"/>
    <w:rsid w:val="00D917EF"/>
    <w:rsid w:val="00D918A5"/>
    <w:rsid w:val="00D9194D"/>
    <w:rsid w:val="00D91DC9"/>
    <w:rsid w:val="00D91F65"/>
    <w:rsid w:val="00D920B3"/>
    <w:rsid w:val="00D92851"/>
    <w:rsid w:val="00D92BC1"/>
    <w:rsid w:val="00D92CE3"/>
    <w:rsid w:val="00D9387B"/>
    <w:rsid w:val="00D93DC7"/>
    <w:rsid w:val="00D93FD5"/>
    <w:rsid w:val="00D94B56"/>
    <w:rsid w:val="00D94ED1"/>
    <w:rsid w:val="00D9575F"/>
    <w:rsid w:val="00D9576F"/>
    <w:rsid w:val="00D95E38"/>
    <w:rsid w:val="00D96BAE"/>
    <w:rsid w:val="00D973CD"/>
    <w:rsid w:val="00D973E5"/>
    <w:rsid w:val="00D975E6"/>
    <w:rsid w:val="00D9783E"/>
    <w:rsid w:val="00D97C9A"/>
    <w:rsid w:val="00DA0C96"/>
    <w:rsid w:val="00DA1611"/>
    <w:rsid w:val="00DA1C64"/>
    <w:rsid w:val="00DA1FD5"/>
    <w:rsid w:val="00DA2186"/>
    <w:rsid w:val="00DA24A6"/>
    <w:rsid w:val="00DA2D30"/>
    <w:rsid w:val="00DA41BD"/>
    <w:rsid w:val="00DA4436"/>
    <w:rsid w:val="00DA469B"/>
    <w:rsid w:val="00DA4825"/>
    <w:rsid w:val="00DA4975"/>
    <w:rsid w:val="00DA4EE7"/>
    <w:rsid w:val="00DA6873"/>
    <w:rsid w:val="00DA784C"/>
    <w:rsid w:val="00DB01BC"/>
    <w:rsid w:val="00DB01F0"/>
    <w:rsid w:val="00DB0A33"/>
    <w:rsid w:val="00DB0A4B"/>
    <w:rsid w:val="00DB27B5"/>
    <w:rsid w:val="00DB27F5"/>
    <w:rsid w:val="00DB36DE"/>
    <w:rsid w:val="00DB3C6E"/>
    <w:rsid w:val="00DB3FFE"/>
    <w:rsid w:val="00DB4030"/>
    <w:rsid w:val="00DB4946"/>
    <w:rsid w:val="00DB4B90"/>
    <w:rsid w:val="00DB577C"/>
    <w:rsid w:val="00DB5D88"/>
    <w:rsid w:val="00DB5FA1"/>
    <w:rsid w:val="00DB5FDB"/>
    <w:rsid w:val="00DB6D2E"/>
    <w:rsid w:val="00DB71C8"/>
    <w:rsid w:val="00DB73B5"/>
    <w:rsid w:val="00DB781B"/>
    <w:rsid w:val="00DC01F3"/>
    <w:rsid w:val="00DC02A2"/>
    <w:rsid w:val="00DC0D35"/>
    <w:rsid w:val="00DC0DAE"/>
    <w:rsid w:val="00DC1B5B"/>
    <w:rsid w:val="00DC2086"/>
    <w:rsid w:val="00DC2B33"/>
    <w:rsid w:val="00DC2B5E"/>
    <w:rsid w:val="00DC3122"/>
    <w:rsid w:val="00DC31C1"/>
    <w:rsid w:val="00DC3FB0"/>
    <w:rsid w:val="00DC46DB"/>
    <w:rsid w:val="00DC4BE8"/>
    <w:rsid w:val="00DC526F"/>
    <w:rsid w:val="00DC5C54"/>
    <w:rsid w:val="00DC5EA0"/>
    <w:rsid w:val="00DC61B9"/>
    <w:rsid w:val="00DC64BA"/>
    <w:rsid w:val="00DC769F"/>
    <w:rsid w:val="00DC7EF3"/>
    <w:rsid w:val="00DD1710"/>
    <w:rsid w:val="00DD2362"/>
    <w:rsid w:val="00DD2FB8"/>
    <w:rsid w:val="00DD2FEF"/>
    <w:rsid w:val="00DD3871"/>
    <w:rsid w:val="00DD41F6"/>
    <w:rsid w:val="00DD4A96"/>
    <w:rsid w:val="00DD4C50"/>
    <w:rsid w:val="00DD4D59"/>
    <w:rsid w:val="00DD57F1"/>
    <w:rsid w:val="00DD584A"/>
    <w:rsid w:val="00DD6A84"/>
    <w:rsid w:val="00DD6A8B"/>
    <w:rsid w:val="00DE00E6"/>
    <w:rsid w:val="00DE191D"/>
    <w:rsid w:val="00DE2039"/>
    <w:rsid w:val="00DE2E64"/>
    <w:rsid w:val="00DE2FAD"/>
    <w:rsid w:val="00DE35A0"/>
    <w:rsid w:val="00DE3C68"/>
    <w:rsid w:val="00DE3DDC"/>
    <w:rsid w:val="00DE3ED6"/>
    <w:rsid w:val="00DE43EF"/>
    <w:rsid w:val="00DE536E"/>
    <w:rsid w:val="00DE5C9C"/>
    <w:rsid w:val="00DE60A7"/>
    <w:rsid w:val="00DE6329"/>
    <w:rsid w:val="00DE6869"/>
    <w:rsid w:val="00DE7D28"/>
    <w:rsid w:val="00DF058D"/>
    <w:rsid w:val="00DF0EF1"/>
    <w:rsid w:val="00DF0FB8"/>
    <w:rsid w:val="00DF17CD"/>
    <w:rsid w:val="00DF1E97"/>
    <w:rsid w:val="00DF29FF"/>
    <w:rsid w:val="00DF3393"/>
    <w:rsid w:val="00DF525B"/>
    <w:rsid w:val="00DF5E1B"/>
    <w:rsid w:val="00DF6581"/>
    <w:rsid w:val="00DF6851"/>
    <w:rsid w:val="00DF6986"/>
    <w:rsid w:val="00DF6A27"/>
    <w:rsid w:val="00DF6FC7"/>
    <w:rsid w:val="00E003E4"/>
    <w:rsid w:val="00E00D81"/>
    <w:rsid w:val="00E0107C"/>
    <w:rsid w:val="00E02A64"/>
    <w:rsid w:val="00E02BD8"/>
    <w:rsid w:val="00E03082"/>
    <w:rsid w:val="00E032E3"/>
    <w:rsid w:val="00E035C0"/>
    <w:rsid w:val="00E03BD7"/>
    <w:rsid w:val="00E0463C"/>
    <w:rsid w:val="00E04CC2"/>
    <w:rsid w:val="00E0556A"/>
    <w:rsid w:val="00E05F66"/>
    <w:rsid w:val="00E05FDF"/>
    <w:rsid w:val="00E06EBC"/>
    <w:rsid w:val="00E06FF0"/>
    <w:rsid w:val="00E07AF9"/>
    <w:rsid w:val="00E07F38"/>
    <w:rsid w:val="00E1140E"/>
    <w:rsid w:val="00E114D6"/>
    <w:rsid w:val="00E11D79"/>
    <w:rsid w:val="00E11DFE"/>
    <w:rsid w:val="00E12C83"/>
    <w:rsid w:val="00E13CE0"/>
    <w:rsid w:val="00E14078"/>
    <w:rsid w:val="00E14A58"/>
    <w:rsid w:val="00E1553B"/>
    <w:rsid w:val="00E15AFB"/>
    <w:rsid w:val="00E15D2B"/>
    <w:rsid w:val="00E1651F"/>
    <w:rsid w:val="00E171E0"/>
    <w:rsid w:val="00E17641"/>
    <w:rsid w:val="00E1798B"/>
    <w:rsid w:val="00E17A8A"/>
    <w:rsid w:val="00E17E93"/>
    <w:rsid w:val="00E203DF"/>
    <w:rsid w:val="00E20433"/>
    <w:rsid w:val="00E20B6B"/>
    <w:rsid w:val="00E215DB"/>
    <w:rsid w:val="00E21686"/>
    <w:rsid w:val="00E21932"/>
    <w:rsid w:val="00E21CE1"/>
    <w:rsid w:val="00E21F27"/>
    <w:rsid w:val="00E226C5"/>
    <w:rsid w:val="00E229BF"/>
    <w:rsid w:val="00E2319F"/>
    <w:rsid w:val="00E236DF"/>
    <w:rsid w:val="00E23C87"/>
    <w:rsid w:val="00E24105"/>
    <w:rsid w:val="00E249C5"/>
    <w:rsid w:val="00E24F30"/>
    <w:rsid w:val="00E24FD2"/>
    <w:rsid w:val="00E2596F"/>
    <w:rsid w:val="00E25CEC"/>
    <w:rsid w:val="00E26213"/>
    <w:rsid w:val="00E26B29"/>
    <w:rsid w:val="00E27385"/>
    <w:rsid w:val="00E276BB"/>
    <w:rsid w:val="00E27C18"/>
    <w:rsid w:val="00E302E7"/>
    <w:rsid w:val="00E30520"/>
    <w:rsid w:val="00E31BA7"/>
    <w:rsid w:val="00E326BA"/>
    <w:rsid w:val="00E3279F"/>
    <w:rsid w:val="00E32B77"/>
    <w:rsid w:val="00E32F4F"/>
    <w:rsid w:val="00E32FD0"/>
    <w:rsid w:val="00E34235"/>
    <w:rsid w:val="00E3502A"/>
    <w:rsid w:val="00E353A9"/>
    <w:rsid w:val="00E363FB"/>
    <w:rsid w:val="00E3722F"/>
    <w:rsid w:val="00E37544"/>
    <w:rsid w:val="00E404D5"/>
    <w:rsid w:val="00E40637"/>
    <w:rsid w:val="00E40B56"/>
    <w:rsid w:val="00E40C47"/>
    <w:rsid w:val="00E41673"/>
    <w:rsid w:val="00E41AF9"/>
    <w:rsid w:val="00E41F50"/>
    <w:rsid w:val="00E42848"/>
    <w:rsid w:val="00E428CD"/>
    <w:rsid w:val="00E43615"/>
    <w:rsid w:val="00E43A1C"/>
    <w:rsid w:val="00E43BC5"/>
    <w:rsid w:val="00E44053"/>
    <w:rsid w:val="00E44133"/>
    <w:rsid w:val="00E455F9"/>
    <w:rsid w:val="00E4598C"/>
    <w:rsid w:val="00E47100"/>
    <w:rsid w:val="00E47317"/>
    <w:rsid w:val="00E501C2"/>
    <w:rsid w:val="00E516DF"/>
    <w:rsid w:val="00E5172B"/>
    <w:rsid w:val="00E51F29"/>
    <w:rsid w:val="00E52569"/>
    <w:rsid w:val="00E527A9"/>
    <w:rsid w:val="00E53404"/>
    <w:rsid w:val="00E5368D"/>
    <w:rsid w:val="00E53908"/>
    <w:rsid w:val="00E53E9A"/>
    <w:rsid w:val="00E54F33"/>
    <w:rsid w:val="00E5510F"/>
    <w:rsid w:val="00E5542E"/>
    <w:rsid w:val="00E56132"/>
    <w:rsid w:val="00E57084"/>
    <w:rsid w:val="00E57919"/>
    <w:rsid w:val="00E57B96"/>
    <w:rsid w:val="00E60770"/>
    <w:rsid w:val="00E60C89"/>
    <w:rsid w:val="00E612D1"/>
    <w:rsid w:val="00E623CF"/>
    <w:rsid w:val="00E62B7C"/>
    <w:rsid w:val="00E62C07"/>
    <w:rsid w:val="00E63888"/>
    <w:rsid w:val="00E63C23"/>
    <w:rsid w:val="00E6405B"/>
    <w:rsid w:val="00E644BE"/>
    <w:rsid w:val="00E64871"/>
    <w:rsid w:val="00E6492F"/>
    <w:rsid w:val="00E64DBE"/>
    <w:rsid w:val="00E66385"/>
    <w:rsid w:val="00E67AA5"/>
    <w:rsid w:val="00E67EDA"/>
    <w:rsid w:val="00E70378"/>
    <w:rsid w:val="00E70714"/>
    <w:rsid w:val="00E71C5C"/>
    <w:rsid w:val="00E71E73"/>
    <w:rsid w:val="00E71EC0"/>
    <w:rsid w:val="00E7379D"/>
    <w:rsid w:val="00E73B77"/>
    <w:rsid w:val="00E73D99"/>
    <w:rsid w:val="00E74B61"/>
    <w:rsid w:val="00E74CF4"/>
    <w:rsid w:val="00E75515"/>
    <w:rsid w:val="00E776B4"/>
    <w:rsid w:val="00E77F40"/>
    <w:rsid w:val="00E8120F"/>
    <w:rsid w:val="00E8165A"/>
    <w:rsid w:val="00E8174C"/>
    <w:rsid w:val="00E81EDF"/>
    <w:rsid w:val="00E81F04"/>
    <w:rsid w:val="00E83D1B"/>
    <w:rsid w:val="00E84695"/>
    <w:rsid w:val="00E863A5"/>
    <w:rsid w:val="00E86850"/>
    <w:rsid w:val="00E873D2"/>
    <w:rsid w:val="00E87A6D"/>
    <w:rsid w:val="00E87AB9"/>
    <w:rsid w:val="00E903E9"/>
    <w:rsid w:val="00E905B6"/>
    <w:rsid w:val="00E908D9"/>
    <w:rsid w:val="00E90902"/>
    <w:rsid w:val="00E90F64"/>
    <w:rsid w:val="00E9107E"/>
    <w:rsid w:val="00E9190D"/>
    <w:rsid w:val="00E91D18"/>
    <w:rsid w:val="00E91E65"/>
    <w:rsid w:val="00E926D4"/>
    <w:rsid w:val="00E92E97"/>
    <w:rsid w:val="00E93DF5"/>
    <w:rsid w:val="00E93E89"/>
    <w:rsid w:val="00E9526F"/>
    <w:rsid w:val="00E9551A"/>
    <w:rsid w:val="00E95561"/>
    <w:rsid w:val="00E95961"/>
    <w:rsid w:val="00E95F3E"/>
    <w:rsid w:val="00E9635A"/>
    <w:rsid w:val="00E965EA"/>
    <w:rsid w:val="00E96765"/>
    <w:rsid w:val="00E96AF6"/>
    <w:rsid w:val="00E97489"/>
    <w:rsid w:val="00E9769D"/>
    <w:rsid w:val="00EA011F"/>
    <w:rsid w:val="00EA0393"/>
    <w:rsid w:val="00EA0460"/>
    <w:rsid w:val="00EA0586"/>
    <w:rsid w:val="00EA07FD"/>
    <w:rsid w:val="00EA08DE"/>
    <w:rsid w:val="00EA0D05"/>
    <w:rsid w:val="00EA0D8D"/>
    <w:rsid w:val="00EA0F5F"/>
    <w:rsid w:val="00EA1087"/>
    <w:rsid w:val="00EA1E1A"/>
    <w:rsid w:val="00EA212B"/>
    <w:rsid w:val="00EA24D9"/>
    <w:rsid w:val="00EA2F71"/>
    <w:rsid w:val="00EA3425"/>
    <w:rsid w:val="00EA359E"/>
    <w:rsid w:val="00EA360D"/>
    <w:rsid w:val="00EA3A7B"/>
    <w:rsid w:val="00EA3F61"/>
    <w:rsid w:val="00EA4A17"/>
    <w:rsid w:val="00EA5597"/>
    <w:rsid w:val="00EA5677"/>
    <w:rsid w:val="00EA640F"/>
    <w:rsid w:val="00EA7600"/>
    <w:rsid w:val="00EA7613"/>
    <w:rsid w:val="00EA7B31"/>
    <w:rsid w:val="00EB08A6"/>
    <w:rsid w:val="00EB0C15"/>
    <w:rsid w:val="00EB0C2C"/>
    <w:rsid w:val="00EB0F52"/>
    <w:rsid w:val="00EB1270"/>
    <w:rsid w:val="00EB297F"/>
    <w:rsid w:val="00EB2AE4"/>
    <w:rsid w:val="00EB2CE8"/>
    <w:rsid w:val="00EB2F36"/>
    <w:rsid w:val="00EB30C1"/>
    <w:rsid w:val="00EB3140"/>
    <w:rsid w:val="00EB31D1"/>
    <w:rsid w:val="00EB34DA"/>
    <w:rsid w:val="00EB399E"/>
    <w:rsid w:val="00EB3D14"/>
    <w:rsid w:val="00EB429F"/>
    <w:rsid w:val="00EB4430"/>
    <w:rsid w:val="00EB4625"/>
    <w:rsid w:val="00EB4C3C"/>
    <w:rsid w:val="00EB50F7"/>
    <w:rsid w:val="00EB50FA"/>
    <w:rsid w:val="00EB52C8"/>
    <w:rsid w:val="00EB554A"/>
    <w:rsid w:val="00EB5839"/>
    <w:rsid w:val="00EB5DC5"/>
    <w:rsid w:val="00EB5E8A"/>
    <w:rsid w:val="00EB62BB"/>
    <w:rsid w:val="00EB7210"/>
    <w:rsid w:val="00EB7378"/>
    <w:rsid w:val="00EC0716"/>
    <w:rsid w:val="00EC0913"/>
    <w:rsid w:val="00EC1104"/>
    <w:rsid w:val="00EC1594"/>
    <w:rsid w:val="00EC1943"/>
    <w:rsid w:val="00EC304F"/>
    <w:rsid w:val="00EC37F9"/>
    <w:rsid w:val="00EC3D83"/>
    <w:rsid w:val="00EC470C"/>
    <w:rsid w:val="00EC4D5D"/>
    <w:rsid w:val="00EC4E93"/>
    <w:rsid w:val="00EC57CD"/>
    <w:rsid w:val="00EC5B02"/>
    <w:rsid w:val="00EC715C"/>
    <w:rsid w:val="00EC7402"/>
    <w:rsid w:val="00EC7552"/>
    <w:rsid w:val="00EC763E"/>
    <w:rsid w:val="00EC76D7"/>
    <w:rsid w:val="00EC7A0A"/>
    <w:rsid w:val="00EC7AA2"/>
    <w:rsid w:val="00EC7AF5"/>
    <w:rsid w:val="00EC7BC9"/>
    <w:rsid w:val="00ED00B3"/>
    <w:rsid w:val="00ED0D21"/>
    <w:rsid w:val="00ED11DD"/>
    <w:rsid w:val="00ED14F8"/>
    <w:rsid w:val="00ED15D6"/>
    <w:rsid w:val="00ED1AFB"/>
    <w:rsid w:val="00ED1C64"/>
    <w:rsid w:val="00ED22A3"/>
    <w:rsid w:val="00ED242A"/>
    <w:rsid w:val="00ED26AD"/>
    <w:rsid w:val="00ED2916"/>
    <w:rsid w:val="00ED3443"/>
    <w:rsid w:val="00ED357A"/>
    <w:rsid w:val="00ED358F"/>
    <w:rsid w:val="00ED35F7"/>
    <w:rsid w:val="00ED3B61"/>
    <w:rsid w:val="00ED4906"/>
    <w:rsid w:val="00ED4996"/>
    <w:rsid w:val="00ED576D"/>
    <w:rsid w:val="00ED5FED"/>
    <w:rsid w:val="00ED6DD1"/>
    <w:rsid w:val="00ED6E01"/>
    <w:rsid w:val="00ED6E63"/>
    <w:rsid w:val="00ED73BF"/>
    <w:rsid w:val="00ED7577"/>
    <w:rsid w:val="00ED7DD8"/>
    <w:rsid w:val="00EE012A"/>
    <w:rsid w:val="00EE07EC"/>
    <w:rsid w:val="00EE093B"/>
    <w:rsid w:val="00EE09DB"/>
    <w:rsid w:val="00EE102C"/>
    <w:rsid w:val="00EE110A"/>
    <w:rsid w:val="00EE13E3"/>
    <w:rsid w:val="00EE171F"/>
    <w:rsid w:val="00EE1AF2"/>
    <w:rsid w:val="00EE1B1A"/>
    <w:rsid w:val="00EE2171"/>
    <w:rsid w:val="00EE22F5"/>
    <w:rsid w:val="00EE2E68"/>
    <w:rsid w:val="00EE2F1C"/>
    <w:rsid w:val="00EE319B"/>
    <w:rsid w:val="00EE3AAC"/>
    <w:rsid w:val="00EE4A50"/>
    <w:rsid w:val="00EE5862"/>
    <w:rsid w:val="00EE6424"/>
    <w:rsid w:val="00EE6459"/>
    <w:rsid w:val="00EE689C"/>
    <w:rsid w:val="00EE7825"/>
    <w:rsid w:val="00EE7FD0"/>
    <w:rsid w:val="00EF0596"/>
    <w:rsid w:val="00EF0625"/>
    <w:rsid w:val="00EF06E9"/>
    <w:rsid w:val="00EF0771"/>
    <w:rsid w:val="00EF07C2"/>
    <w:rsid w:val="00EF13A2"/>
    <w:rsid w:val="00EF1B62"/>
    <w:rsid w:val="00EF2429"/>
    <w:rsid w:val="00EF2562"/>
    <w:rsid w:val="00EF2977"/>
    <w:rsid w:val="00EF33F3"/>
    <w:rsid w:val="00EF3645"/>
    <w:rsid w:val="00EF3A1E"/>
    <w:rsid w:val="00EF3C6C"/>
    <w:rsid w:val="00EF3C70"/>
    <w:rsid w:val="00EF40E6"/>
    <w:rsid w:val="00EF4543"/>
    <w:rsid w:val="00EF4A85"/>
    <w:rsid w:val="00EF4EFF"/>
    <w:rsid w:val="00EF5F33"/>
    <w:rsid w:val="00EF5F9A"/>
    <w:rsid w:val="00EF6488"/>
    <w:rsid w:val="00EF686F"/>
    <w:rsid w:val="00EF6F92"/>
    <w:rsid w:val="00EF73BC"/>
    <w:rsid w:val="00EF75B6"/>
    <w:rsid w:val="00F00146"/>
    <w:rsid w:val="00F01489"/>
    <w:rsid w:val="00F020DC"/>
    <w:rsid w:val="00F0353B"/>
    <w:rsid w:val="00F03597"/>
    <w:rsid w:val="00F043D6"/>
    <w:rsid w:val="00F04575"/>
    <w:rsid w:val="00F046E9"/>
    <w:rsid w:val="00F056AE"/>
    <w:rsid w:val="00F05A09"/>
    <w:rsid w:val="00F06015"/>
    <w:rsid w:val="00F06691"/>
    <w:rsid w:val="00F06EDE"/>
    <w:rsid w:val="00F073EC"/>
    <w:rsid w:val="00F07645"/>
    <w:rsid w:val="00F07761"/>
    <w:rsid w:val="00F07BB4"/>
    <w:rsid w:val="00F10128"/>
    <w:rsid w:val="00F108E7"/>
    <w:rsid w:val="00F110BB"/>
    <w:rsid w:val="00F111A1"/>
    <w:rsid w:val="00F112F3"/>
    <w:rsid w:val="00F12242"/>
    <w:rsid w:val="00F1229D"/>
    <w:rsid w:val="00F127C4"/>
    <w:rsid w:val="00F127D5"/>
    <w:rsid w:val="00F12AFB"/>
    <w:rsid w:val="00F13EE2"/>
    <w:rsid w:val="00F14B00"/>
    <w:rsid w:val="00F15285"/>
    <w:rsid w:val="00F159E3"/>
    <w:rsid w:val="00F15BE5"/>
    <w:rsid w:val="00F16394"/>
    <w:rsid w:val="00F163A2"/>
    <w:rsid w:val="00F164B8"/>
    <w:rsid w:val="00F16B06"/>
    <w:rsid w:val="00F16C79"/>
    <w:rsid w:val="00F16EEB"/>
    <w:rsid w:val="00F20605"/>
    <w:rsid w:val="00F208E3"/>
    <w:rsid w:val="00F211ED"/>
    <w:rsid w:val="00F21692"/>
    <w:rsid w:val="00F21779"/>
    <w:rsid w:val="00F21C25"/>
    <w:rsid w:val="00F22055"/>
    <w:rsid w:val="00F221D0"/>
    <w:rsid w:val="00F226E1"/>
    <w:rsid w:val="00F2278F"/>
    <w:rsid w:val="00F227BF"/>
    <w:rsid w:val="00F229CF"/>
    <w:rsid w:val="00F22F72"/>
    <w:rsid w:val="00F22F94"/>
    <w:rsid w:val="00F23C2C"/>
    <w:rsid w:val="00F23E05"/>
    <w:rsid w:val="00F24541"/>
    <w:rsid w:val="00F24EBB"/>
    <w:rsid w:val="00F25288"/>
    <w:rsid w:val="00F25BAC"/>
    <w:rsid w:val="00F25DE6"/>
    <w:rsid w:val="00F25F20"/>
    <w:rsid w:val="00F25FCD"/>
    <w:rsid w:val="00F2630C"/>
    <w:rsid w:val="00F269AA"/>
    <w:rsid w:val="00F26EF0"/>
    <w:rsid w:val="00F26F4B"/>
    <w:rsid w:val="00F2702C"/>
    <w:rsid w:val="00F275AB"/>
    <w:rsid w:val="00F27F30"/>
    <w:rsid w:val="00F32321"/>
    <w:rsid w:val="00F3291A"/>
    <w:rsid w:val="00F32926"/>
    <w:rsid w:val="00F333A3"/>
    <w:rsid w:val="00F33540"/>
    <w:rsid w:val="00F342F7"/>
    <w:rsid w:val="00F3538D"/>
    <w:rsid w:val="00F35999"/>
    <w:rsid w:val="00F35C46"/>
    <w:rsid w:val="00F35C94"/>
    <w:rsid w:val="00F37558"/>
    <w:rsid w:val="00F37B0D"/>
    <w:rsid w:val="00F400C3"/>
    <w:rsid w:val="00F40C64"/>
    <w:rsid w:val="00F418CB"/>
    <w:rsid w:val="00F42512"/>
    <w:rsid w:val="00F42AE2"/>
    <w:rsid w:val="00F42EFB"/>
    <w:rsid w:val="00F43336"/>
    <w:rsid w:val="00F4463D"/>
    <w:rsid w:val="00F44698"/>
    <w:rsid w:val="00F4507E"/>
    <w:rsid w:val="00F451AB"/>
    <w:rsid w:val="00F45B26"/>
    <w:rsid w:val="00F45BE8"/>
    <w:rsid w:val="00F45EF7"/>
    <w:rsid w:val="00F45EFD"/>
    <w:rsid w:val="00F461E2"/>
    <w:rsid w:val="00F46D9E"/>
    <w:rsid w:val="00F47481"/>
    <w:rsid w:val="00F47CDD"/>
    <w:rsid w:val="00F5005C"/>
    <w:rsid w:val="00F506F7"/>
    <w:rsid w:val="00F5098C"/>
    <w:rsid w:val="00F50A33"/>
    <w:rsid w:val="00F516C0"/>
    <w:rsid w:val="00F51817"/>
    <w:rsid w:val="00F534DD"/>
    <w:rsid w:val="00F53C88"/>
    <w:rsid w:val="00F53DB3"/>
    <w:rsid w:val="00F54A12"/>
    <w:rsid w:val="00F54F67"/>
    <w:rsid w:val="00F55215"/>
    <w:rsid w:val="00F552D6"/>
    <w:rsid w:val="00F557BD"/>
    <w:rsid w:val="00F55F1C"/>
    <w:rsid w:val="00F562C8"/>
    <w:rsid w:val="00F5769E"/>
    <w:rsid w:val="00F600DD"/>
    <w:rsid w:val="00F60740"/>
    <w:rsid w:val="00F628CB"/>
    <w:rsid w:val="00F62BCA"/>
    <w:rsid w:val="00F62D83"/>
    <w:rsid w:val="00F633D5"/>
    <w:rsid w:val="00F635CB"/>
    <w:rsid w:val="00F638DE"/>
    <w:rsid w:val="00F63F58"/>
    <w:rsid w:val="00F63FB3"/>
    <w:rsid w:val="00F64584"/>
    <w:rsid w:val="00F64763"/>
    <w:rsid w:val="00F64FA2"/>
    <w:rsid w:val="00F6555C"/>
    <w:rsid w:val="00F656BB"/>
    <w:rsid w:val="00F65D4F"/>
    <w:rsid w:val="00F663C0"/>
    <w:rsid w:val="00F66406"/>
    <w:rsid w:val="00F66C5A"/>
    <w:rsid w:val="00F67A99"/>
    <w:rsid w:val="00F707B2"/>
    <w:rsid w:val="00F70B54"/>
    <w:rsid w:val="00F70DBA"/>
    <w:rsid w:val="00F7172F"/>
    <w:rsid w:val="00F7291A"/>
    <w:rsid w:val="00F751A3"/>
    <w:rsid w:val="00F7537A"/>
    <w:rsid w:val="00F7577E"/>
    <w:rsid w:val="00F7655B"/>
    <w:rsid w:val="00F76B89"/>
    <w:rsid w:val="00F7744B"/>
    <w:rsid w:val="00F77EAD"/>
    <w:rsid w:val="00F80F7B"/>
    <w:rsid w:val="00F81C4F"/>
    <w:rsid w:val="00F81D75"/>
    <w:rsid w:val="00F82290"/>
    <w:rsid w:val="00F82A5F"/>
    <w:rsid w:val="00F83314"/>
    <w:rsid w:val="00F83556"/>
    <w:rsid w:val="00F83A41"/>
    <w:rsid w:val="00F845EF"/>
    <w:rsid w:val="00F85905"/>
    <w:rsid w:val="00F8639E"/>
    <w:rsid w:val="00F867F4"/>
    <w:rsid w:val="00F868A4"/>
    <w:rsid w:val="00F869B1"/>
    <w:rsid w:val="00F86A2F"/>
    <w:rsid w:val="00F86AE0"/>
    <w:rsid w:val="00F86BA8"/>
    <w:rsid w:val="00F86BE0"/>
    <w:rsid w:val="00F86F12"/>
    <w:rsid w:val="00F871FB"/>
    <w:rsid w:val="00F876CE"/>
    <w:rsid w:val="00F900F1"/>
    <w:rsid w:val="00F91368"/>
    <w:rsid w:val="00F9175C"/>
    <w:rsid w:val="00F91FAE"/>
    <w:rsid w:val="00F9352E"/>
    <w:rsid w:val="00F93800"/>
    <w:rsid w:val="00F9437A"/>
    <w:rsid w:val="00F9448C"/>
    <w:rsid w:val="00F94B3A"/>
    <w:rsid w:val="00F94DE9"/>
    <w:rsid w:val="00F95695"/>
    <w:rsid w:val="00F95892"/>
    <w:rsid w:val="00F962AA"/>
    <w:rsid w:val="00F975B7"/>
    <w:rsid w:val="00F97899"/>
    <w:rsid w:val="00F97BD3"/>
    <w:rsid w:val="00FA0290"/>
    <w:rsid w:val="00FA04B8"/>
    <w:rsid w:val="00FA089E"/>
    <w:rsid w:val="00FA0CEE"/>
    <w:rsid w:val="00FA1479"/>
    <w:rsid w:val="00FA1778"/>
    <w:rsid w:val="00FA1F1A"/>
    <w:rsid w:val="00FA216D"/>
    <w:rsid w:val="00FA32B3"/>
    <w:rsid w:val="00FA34B9"/>
    <w:rsid w:val="00FA3A6A"/>
    <w:rsid w:val="00FA4305"/>
    <w:rsid w:val="00FA4A65"/>
    <w:rsid w:val="00FA52F5"/>
    <w:rsid w:val="00FA6288"/>
    <w:rsid w:val="00FA64B7"/>
    <w:rsid w:val="00FB0144"/>
    <w:rsid w:val="00FB0981"/>
    <w:rsid w:val="00FB155E"/>
    <w:rsid w:val="00FB2047"/>
    <w:rsid w:val="00FB20AC"/>
    <w:rsid w:val="00FB2360"/>
    <w:rsid w:val="00FB28FB"/>
    <w:rsid w:val="00FB3005"/>
    <w:rsid w:val="00FB4677"/>
    <w:rsid w:val="00FB5738"/>
    <w:rsid w:val="00FB5DB7"/>
    <w:rsid w:val="00FB5FA9"/>
    <w:rsid w:val="00FB7440"/>
    <w:rsid w:val="00FB77FF"/>
    <w:rsid w:val="00FB79D5"/>
    <w:rsid w:val="00FB7B6A"/>
    <w:rsid w:val="00FC01DB"/>
    <w:rsid w:val="00FC0EF4"/>
    <w:rsid w:val="00FC16D2"/>
    <w:rsid w:val="00FC1E6D"/>
    <w:rsid w:val="00FC2136"/>
    <w:rsid w:val="00FC2932"/>
    <w:rsid w:val="00FC3248"/>
    <w:rsid w:val="00FC3503"/>
    <w:rsid w:val="00FC46B7"/>
    <w:rsid w:val="00FC4F07"/>
    <w:rsid w:val="00FC54F6"/>
    <w:rsid w:val="00FC57C8"/>
    <w:rsid w:val="00FC5883"/>
    <w:rsid w:val="00FC58BD"/>
    <w:rsid w:val="00FC5FAE"/>
    <w:rsid w:val="00FC663C"/>
    <w:rsid w:val="00FC6E02"/>
    <w:rsid w:val="00FC7384"/>
    <w:rsid w:val="00FC7830"/>
    <w:rsid w:val="00FC78E9"/>
    <w:rsid w:val="00FD0242"/>
    <w:rsid w:val="00FD0701"/>
    <w:rsid w:val="00FD078D"/>
    <w:rsid w:val="00FD087D"/>
    <w:rsid w:val="00FD0D23"/>
    <w:rsid w:val="00FD1710"/>
    <w:rsid w:val="00FD2B4B"/>
    <w:rsid w:val="00FD30A9"/>
    <w:rsid w:val="00FD3E10"/>
    <w:rsid w:val="00FD42E0"/>
    <w:rsid w:val="00FD450E"/>
    <w:rsid w:val="00FD4A3B"/>
    <w:rsid w:val="00FD4E4E"/>
    <w:rsid w:val="00FD61A3"/>
    <w:rsid w:val="00FD64DF"/>
    <w:rsid w:val="00FD6A90"/>
    <w:rsid w:val="00FE0030"/>
    <w:rsid w:val="00FE03ED"/>
    <w:rsid w:val="00FE11B1"/>
    <w:rsid w:val="00FE13DE"/>
    <w:rsid w:val="00FE25F9"/>
    <w:rsid w:val="00FE2847"/>
    <w:rsid w:val="00FE2CEB"/>
    <w:rsid w:val="00FE3B48"/>
    <w:rsid w:val="00FE3BA1"/>
    <w:rsid w:val="00FE3DAE"/>
    <w:rsid w:val="00FE41B7"/>
    <w:rsid w:val="00FE434E"/>
    <w:rsid w:val="00FE438E"/>
    <w:rsid w:val="00FE53D7"/>
    <w:rsid w:val="00FE56D8"/>
    <w:rsid w:val="00FE5779"/>
    <w:rsid w:val="00FE5F42"/>
    <w:rsid w:val="00FE660F"/>
    <w:rsid w:val="00FE7085"/>
    <w:rsid w:val="00FE7E46"/>
    <w:rsid w:val="00FF0064"/>
    <w:rsid w:val="00FF0979"/>
    <w:rsid w:val="00FF0B42"/>
    <w:rsid w:val="00FF19E5"/>
    <w:rsid w:val="00FF1A2E"/>
    <w:rsid w:val="00FF22FD"/>
    <w:rsid w:val="00FF312C"/>
    <w:rsid w:val="00FF385A"/>
    <w:rsid w:val="00FF4755"/>
    <w:rsid w:val="00FF4943"/>
    <w:rsid w:val="00FF4E5D"/>
    <w:rsid w:val="00FF50E5"/>
    <w:rsid w:val="00FF54D4"/>
    <w:rsid w:val="00FF6705"/>
    <w:rsid w:val="00FF67E4"/>
    <w:rsid w:val="00FF6ED0"/>
    <w:rsid w:val="00FF7F87"/>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C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A48"/>
    <w:rPr>
      <w:sz w:val="24"/>
      <w:szCs w:val="24"/>
    </w:rPr>
  </w:style>
  <w:style w:type="paragraph" w:styleId="1">
    <w:name w:val="heading 1"/>
    <w:basedOn w:val="a"/>
    <w:next w:val="a"/>
    <w:qFormat/>
    <w:rsid w:val="00C51A48"/>
    <w:pPr>
      <w:keepNext/>
      <w:spacing w:before="40" w:after="40" w:line="336" w:lineRule="auto"/>
      <w:ind w:firstLine="540"/>
      <w:jc w:val="right"/>
      <w:outlineLvl w:val="0"/>
    </w:pPr>
    <w:rPr>
      <w:rFonts w:ascii="Arial" w:hAnsi="Arial" w:cs="Arial"/>
      <w:b/>
      <w:bCs/>
      <w:sz w:val="28"/>
      <w:szCs w:val="28"/>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1A48"/>
    <w:pPr>
      <w:spacing w:before="240"/>
      <w:ind w:firstLine="709"/>
      <w:jc w:val="both"/>
    </w:pPr>
    <w:rPr>
      <w:rFonts w:ascii="Palatino Linotype" w:hAnsi="Palatino Linotype"/>
      <w:color w:val="000000"/>
      <w:sz w:val="26"/>
      <w:szCs w:val="20"/>
    </w:rPr>
  </w:style>
  <w:style w:type="paragraph" w:styleId="a3">
    <w:name w:val="footer"/>
    <w:basedOn w:val="a"/>
    <w:link w:val="a4"/>
    <w:uiPriority w:val="99"/>
    <w:rsid w:val="00C51A48"/>
    <w:pPr>
      <w:tabs>
        <w:tab w:val="center" w:pos="4677"/>
        <w:tab w:val="right" w:pos="9355"/>
      </w:tabs>
    </w:pPr>
  </w:style>
  <w:style w:type="character" w:styleId="a5">
    <w:name w:val="page number"/>
    <w:basedOn w:val="a0"/>
    <w:rsid w:val="00C51A48"/>
  </w:style>
  <w:style w:type="paragraph" w:styleId="a6">
    <w:name w:val="Body Text Indent"/>
    <w:basedOn w:val="a"/>
    <w:link w:val="a7"/>
    <w:rsid w:val="00C51A48"/>
    <w:pPr>
      <w:spacing w:line="360" w:lineRule="auto"/>
      <w:ind w:firstLine="360"/>
      <w:jc w:val="both"/>
    </w:pPr>
    <w:rPr>
      <w:rFonts w:ascii="Arial" w:hAnsi="Arial"/>
      <w:sz w:val="28"/>
      <w:szCs w:val="28"/>
      <w:lang w:val="uz-Cyrl-UZ"/>
    </w:rPr>
  </w:style>
  <w:style w:type="paragraph" w:styleId="3">
    <w:name w:val="Body Text Indent 3"/>
    <w:basedOn w:val="a"/>
    <w:link w:val="30"/>
    <w:uiPriority w:val="99"/>
    <w:rsid w:val="00C51A48"/>
    <w:pPr>
      <w:spacing w:line="360" w:lineRule="auto"/>
      <w:ind w:firstLine="360"/>
      <w:jc w:val="center"/>
    </w:pPr>
    <w:rPr>
      <w:rFonts w:ascii="Arial" w:hAnsi="Arial" w:cs="Arial"/>
      <w:sz w:val="28"/>
      <w:szCs w:val="28"/>
      <w:lang w:val="uz-Cyrl-UZ"/>
    </w:rPr>
  </w:style>
  <w:style w:type="paragraph" w:styleId="21">
    <w:name w:val="Body Text 2"/>
    <w:basedOn w:val="a"/>
    <w:link w:val="22"/>
    <w:rsid w:val="00C51A48"/>
    <w:pPr>
      <w:tabs>
        <w:tab w:val="left" w:pos="176"/>
      </w:tabs>
      <w:jc w:val="both"/>
    </w:pPr>
  </w:style>
  <w:style w:type="paragraph" w:styleId="a8">
    <w:name w:val="Body Text"/>
    <w:basedOn w:val="a"/>
    <w:link w:val="a9"/>
    <w:rsid w:val="00C51A48"/>
    <w:pPr>
      <w:spacing w:after="120"/>
    </w:pPr>
  </w:style>
  <w:style w:type="paragraph" w:styleId="aa">
    <w:name w:val="Balloon Text"/>
    <w:basedOn w:val="a"/>
    <w:semiHidden/>
    <w:rsid w:val="00C51A48"/>
    <w:rPr>
      <w:rFonts w:ascii="Tahoma" w:hAnsi="Tahoma" w:cs="Tahoma"/>
      <w:sz w:val="16"/>
      <w:szCs w:val="16"/>
    </w:rPr>
  </w:style>
  <w:style w:type="paragraph" w:styleId="ab">
    <w:name w:val="header"/>
    <w:basedOn w:val="a"/>
    <w:rsid w:val="00C51A48"/>
    <w:pPr>
      <w:tabs>
        <w:tab w:val="center" w:pos="4677"/>
        <w:tab w:val="right" w:pos="9355"/>
      </w:tabs>
    </w:pPr>
  </w:style>
  <w:style w:type="paragraph" w:customStyle="1" w:styleId="ac">
    <w:name w:val="Знак Знак Знак Знак Знак Знак Знак Знак Знак Знак"/>
    <w:basedOn w:val="a"/>
    <w:rsid w:val="00C51A48"/>
    <w:rPr>
      <w:lang w:val="pl-PL" w:eastAsia="pl-PL"/>
    </w:rPr>
  </w:style>
  <w:style w:type="paragraph" w:customStyle="1" w:styleId="CharCharChar">
    <w:name w:val="Char Char Char"/>
    <w:basedOn w:val="a"/>
    <w:autoRedefine/>
    <w:rsid w:val="00C51A48"/>
    <w:pPr>
      <w:spacing w:after="160" w:line="240" w:lineRule="exact"/>
    </w:pPr>
    <w:rPr>
      <w:sz w:val="28"/>
      <w:szCs w:val="20"/>
      <w:lang w:val="en-US" w:eastAsia="en-US"/>
    </w:rPr>
  </w:style>
  <w:style w:type="paragraph" w:customStyle="1" w:styleId="CharCharChar0">
    <w:name w:val="Char Char Char Знак"/>
    <w:basedOn w:val="a"/>
    <w:rsid w:val="00C51A48"/>
    <w:rPr>
      <w:lang w:val="pl-PL" w:eastAsia="pl-PL"/>
    </w:rPr>
  </w:style>
  <w:style w:type="paragraph" w:customStyle="1" w:styleId="ad">
    <w:name w:val="Знак"/>
    <w:basedOn w:val="a"/>
    <w:rsid w:val="00C51A48"/>
    <w:pPr>
      <w:tabs>
        <w:tab w:val="num" w:pos="1065"/>
      </w:tabs>
      <w:spacing w:after="160" w:line="240" w:lineRule="exact"/>
      <w:ind w:left="1065" w:hanging="705"/>
      <w:jc w:val="both"/>
    </w:pPr>
    <w:rPr>
      <w:rFonts w:ascii="Verdana" w:hAnsi="Verdana" w:cs="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51A48"/>
    <w:rPr>
      <w:lang w:val="pl-PL" w:eastAsia="pl-PL"/>
    </w:rPr>
  </w:style>
  <w:style w:type="paragraph" w:customStyle="1" w:styleId="10">
    <w:name w:val="Знак1"/>
    <w:basedOn w:val="a"/>
    <w:rsid w:val="00C51A48"/>
    <w:pPr>
      <w:tabs>
        <w:tab w:val="num" w:pos="720"/>
      </w:tabs>
      <w:spacing w:after="160" w:line="240" w:lineRule="exact"/>
      <w:ind w:left="720" w:hanging="360"/>
      <w:jc w:val="both"/>
    </w:pPr>
    <w:rPr>
      <w:rFonts w:ascii="Verdana" w:hAnsi="Verdana" w:cs="Verdana"/>
      <w:sz w:val="20"/>
      <w:szCs w:val="20"/>
      <w:lang w:val="en-US" w:eastAsia="en-US"/>
    </w:rPr>
  </w:style>
  <w:style w:type="paragraph" w:styleId="af">
    <w:name w:val="Normal (Web)"/>
    <w:basedOn w:val="a"/>
    <w:rsid w:val="00C51A48"/>
    <w:pPr>
      <w:spacing w:before="100" w:beforeAutospacing="1" w:after="100" w:afterAutospacing="1"/>
    </w:pPr>
  </w:style>
  <w:style w:type="paragraph" w:customStyle="1" w:styleId="af0">
    <w:name w:val="Знак"/>
    <w:basedOn w:val="a"/>
    <w:rsid w:val="004B5F18"/>
    <w:rPr>
      <w:lang w:val="pl-PL" w:eastAsia="pl-PL"/>
    </w:rPr>
  </w:style>
  <w:style w:type="paragraph" w:customStyle="1" w:styleId="11">
    <w:name w:val="Знак Знак Знак Знак Знак Знак Знак Знак Знак Знак1"/>
    <w:basedOn w:val="a"/>
    <w:autoRedefine/>
    <w:rsid w:val="00624183"/>
    <w:pPr>
      <w:ind w:firstLine="567"/>
      <w:jc w:val="both"/>
    </w:pPr>
    <w:rPr>
      <w:rFonts w:ascii="Arial" w:hAnsi="Arial" w:cs="Arial"/>
      <w:lang w:val="uz-Cyrl-UZ"/>
    </w:rPr>
  </w:style>
  <w:style w:type="paragraph" w:styleId="31">
    <w:name w:val="Body Text 3"/>
    <w:basedOn w:val="a"/>
    <w:rsid w:val="00624183"/>
    <w:pPr>
      <w:spacing w:after="120"/>
    </w:pPr>
    <w:rPr>
      <w:sz w:val="16"/>
      <w:szCs w:val="16"/>
    </w:rPr>
  </w:style>
  <w:style w:type="paragraph" w:customStyle="1" w:styleId="af1">
    <w:name w:val="Знак Знак Знак Знак Знак Знак Знак"/>
    <w:basedOn w:val="a"/>
    <w:rsid w:val="00FA52F5"/>
    <w:pPr>
      <w:spacing w:after="160" w:line="240" w:lineRule="exact"/>
    </w:pPr>
    <w:rPr>
      <w:rFonts w:cs="Arial"/>
      <w:sz w:val="20"/>
      <w:szCs w:val="20"/>
      <w:lang w:val="en-US" w:eastAsia="en-US"/>
    </w:rPr>
  </w:style>
  <w:style w:type="character" w:customStyle="1" w:styleId="20">
    <w:name w:val="Основной текст с отступом 2 Знак"/>
    <w:link w:val="2"/>
    <w:rsid w:val="007D2BF5"/>
    <w:rPr>
      <w:rFonts w:ascii="Palatino Linotype" w:hAnsi="Palatino Linotype"/>
      <w:color w:val="000000"/>
      <w:sz w:val="26"/>
      <w:lang w:val="ru-RU" w:eastAsia="ru-RU" w:bidi="ar-SA"/>
    </w:rPr>
  </w:style>
  <w:style w:type="character" w:customStyle="1" w:styleId="af2">
    <w:name w:val="Знак Знак"/>
    <w:rsid w:val="00F707B2"/>
    <w:rPr>
      <w:rFonts w:ascii="Palatino Linotype" w:hAnsi="Palatino Linotype"/>
      <w:color w:val="000000"/>
      <w:sz w:val="26"/>
      <w:lang w:val="ru-RU" w:eastAsia="ru-RU" w:bidi="ar-SA"/>
    </w:rPr>
  </w:style>
  <w:style w:type="paragraph" w:customStyle="1" w:styleId="af3">
    <w:name w:val="Знак Знак Знак"/>
    <w:basedOn w:val="a"/>
    <w:autoRedefine/>
    <w:rsid w:val="00D14212"/>
    <w:pPr>
      <w:spacing w:after="160" w:line="240" w:lineRule="exact"/>
    </w:pPr>
    <w:rPr>
      <w:rFonts w:eastAsia="SimSun"/>
      <w:b/>
      <w:sz w:val="28"/>
      <w:lang w:val="en-US" w:eastAsia="en-US"/>
    </w:rPr>
  </w:style>
  <w:style w:type="paragraph" w:customStyle="1" w:styleId="af4">
    <w:name w:val="Знак Знак Знак Знак"/>
    <w:basedOn w:val="a"/>
    <w:autoRedefine/>
    <w:rsid w:val="005A05DF"/>
    <w:pPr>
      <w:spacing w:after="160" w:line="240" w:lineRule="exact"/>
    </w:pPr>
    <w:rPr>
      <w:rFonts w:eastAsia="SimSun"/>
      <w:b/>
      <w:sz w:val="28"/>
      <w:lang w:val="en-US" w:eastAsia="en-US"/>
    </w:rPr>
  </w:style>
  <w:style w:type="paragraph" w:customStyle="1" w:styleId="af5">
    <w:name w:val="Знак"/>
    <w:basedOn w:val="a"/>
    <w:rsid w:val="009F62EC"/>
    <w:pPr>
      <w:tabs>
        <w:tab w:val="num" w:pos="720"/>
      </w:tabs>
      <w:spacing w:after="160" w:line="240" w:lineRule="exact"/>
      <w:ind w:left="720" w:hanging="360"/>
      <w:jc w:val="both"/>
    </w:pPr>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
    <w:autoRedefine/>
    <w:rsid w:val="009F62EC"/>
    <w:pPr>
      <w:spacing w:after="160" w:line="240" w:lineRule="exact"/>
    </w:pPr>
    <w:rPr>
      <w:rFonts w:eastAsia="SimSun"/>
      <w:b/>
      <w:bCs/>
      <w:sz w:val="28"/>
      <w:szCs w:val="28"/>
      <w:lang w:val="en-US" w:eastAsia="en-US"/>
    </w:rPr>
  </w:style>
  <w:style w:type="paragraph" w:customStyle="1" w:styleId="12">
    <w:name w:val="Знак Знак Знак Знак Знак Знак1 Знак Знак Знак Знак Знак Знак Знак Знак Знак Знак"/>
    <w:basedOn w:val="a"/>
    <w:autoRedefine/>
    <w:rsid w:val="00A35AF3"/>
    <w:pPr>
      <w:spacing w:after="160" w:line="240" w:lineRule="exact"/>
    </w:pPr>
    <w:rPr>
      <w:sz w:val="28"/>
      <w:szCs w:val="20"/>
      <w:lang w:val="en-US" w:eastAsia="en-US"/>
    </w:rPr>
  </w:style>
  <w:style w:type="paragraph" w:customStyle="1" w:styleId="13">
    <w:name w:val="Абзац списка1"/>
    <w:basedOn w:val="a"/>
    <w:rsid w:val="006A0BDD"/>
    <w:pPr>
      <w:spacing w:after="200" w:line="276" w:lineRule="auto"/>
      <w:ind w:left="720"/>
    </w:pPr>
    <w:rPr>
      <w:rFonts w:ascii="Calibri" w:hAnsi="Calibri"/>
      <w:sz w:val="22"/>
      <w:szCs w:val="22"/>
      <w:lang w:eastAsia="en-US"/>
    </w:rPr>
  </w:style>
  <w:style w:type="paragraph" w:styleId="af7">
    <w:name w:val="Document Map"/>
    <w:basedOn w:val="a"/>
    <w:semiHidden/>
    <w:rsid w:val="00047AF0"/>
    <w:pPr>
      <w:shd w:val="clear" w:color="auto" w:fill="000080"/>
    </w:pPr>
    <w:rPr>
      <w:rFonts w:ascii="Tahoma" w:hAnsi="Tahoma" w:cs="Tahoma"/>
      <w:sz w:val="20"/>
      <w:szCs w:val="20"/>
    </w:rPr>
  </w:style>
  <w:style w:type="character" w:customStyle="1" w:styleId="a9">
    <w:name w:val="Основной текст Знак"/>
    <w:link w:val="a8"/>
    <w:rsid w:val="00461620"/>
    <w:rPr>
      <w:sz w:val="24"/>
      <w:szCs w:val="24"/>
    </w:rPr>
  </w:style>
  <w:style w:type="character" w:customStyle="1" w:styleId="a7">
    <w:name w:val="Основной текст с отступом Знак"/>
    <w:link w:val="a6"/>
    <w:rsid w:val="0002557E"/>
    <w:rPr>
      <w:rFonts w:ascii="Arial" w:hAnsi="Arial" w:cs="Arial"/>
      <w:sz w:val="28"/>
      <w:szCs w:val="28"/>
      <w:lang w:val="uz-Cyrl-UZ"/>
    </w:rPr>
  </w:style>
  <w:style w:type="character" w:customStyle="1" w:styleId="22">
    <w:name w:val="Основной текст 2 Знак"/>
    <w:link w:val="21"/>
    <w:rsid w:val="0002557E"/>
    <w:rPr>
      <w:sz w:val="24"/>
      <w:szCs w:val="24"/>
    </w:rPr>
  </w:style>
  <w:style w:type="character" w:customStyle="1" w:styleId="a4">
    <w:name w:val="Нижний колонтитул Знак"/>
    <w:link w:val="a3"/>
    <w:uiPriority w:val="99"/>
    <w:rsid w:val="00D2064E"/>
    <w:rPr>
      <w:sz w:val="24"/>
      <w:szCs w:val="24"/>
    </w:rPr>
  </w:style>
  <w:style w:type="paragraph" w:styleId="af8">
    <w:name w:val="List Paragraph"/>
    <w:basedOn w:val="a"/>
    <w:uiPriority w:val="34"/>
    <w:qFormat/>
    <w:rsid w:val="005E4E1D"/>
    <w:pPr>
      <w:ind w:left="720"/>
      <w:contextualSpacing/>
    </w:pPr>
    <w:rPr>
      <w:sz w:val="20"/>
      <w:szCs w:val="20"/>
      <w:lang w:val="en-AU"/>
    </w:rPr>
  </w:style>
  <w:style w:type="character" w:customStyle="1" w:styleId="af9">
    <w:name w:val="Основной текст_"/>
    <w:link w:val="14"/>
    <w:uiPriority w:val="99"/>
    <w:locked/>
    <w:rsid w:val="00844C77"/>
    <w:rPr>
      <w:rFonts w:ascii="Arial" w:hAnsi="Arial" w:cs="Arial"/>
      <w:sz w:val="27"/>
      <w:szCs w:val="27"/>
      <w:shd w:val="clear" w:color="auto" w:fill="FFFFFF"/>
    </w:rPr>
  </w:style>
  <w:style w:type="paragraph" w:customStyle="1" w:styleId="14">
    <w:name w:val="Основной текст1"/>
    <w:basedOn w:val="a"/>
    <w:link w:val="af9"/>
    <w:uiPriority w:val="99"/>
    <w:rsid w:val="00844C77"/>
    <w:pPr>
      <w:widowControl w:val="0"/>
      <w:shd w:val="clear" w:color="auto" w:fill="FFFFFF"/>
      <w:spacing w:before="420" w:after="180" w:line="322" w:lineRule="exact"/>
      <w:jc w:val="both"/>
    </w:pPr>
    <w:rPr>
      <w:rFonts w:ascii="Arial" w:hAnsi="Arial"/>
      <w:sz w:val="27"/>
      <w:szCs w:val="27"/>
    </w:rPr>
  </w:style>
  <w:style w:type="paragraph" w:styleId="HTML">
    <w:name w:val="HTML Preformatted"/>
    <w:basedOn w:val="a"/>
    <w:link w:val="HTML0"/>
    <w:unhideWhenUsed/>
    <w:rsid w:val="008F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F6CFC"/>
    <w:rPr>
      <w:rFonts w:ascii="Courier New" w:hAnsi="Courier New" w:cs="Courier New"/>
    </w:rPr>
  </w:style>
  <w:style w:type="paragraph" w:styleId="afa">
    <w:name w:val="footnote text"/>
    <w:basedOn w:val="a"/>
    <w:link w:val="afb"/>
    <w:rsid w:val="00B611FF"/>
    <w:rPr>
      <w:rFonts w:ascii="Arial" w:hAnsi="Arial"/>
      <w:sz w:val="20"/>
      <w:szCs w:val="20"/>
    </w:rPr>
  </w:style>
  <w:style w:type="character" w:customStyle="1" w:styleId="afb">
    <w:name w:val="Текст сноски Знак"/>
    <w:basedOn w:val="a0"/>
    <w:link w:val="afa"/>
    <w:rsid w:val="00B611FF"/>
    <w:rPr>
      <w:rFonts w:ascii="Arial" w:hAnsi="Arial"/>
    </w:rPr>
  </w:style>
  <w:style w:type="paragraph" w:customStyle="1" w:styleId="ConsPlusTitle">
    <w:name w:val="ConsPlusTitle"/>
    <w:uiPriority w:val="99"/>
    <w:rsid w:val="000F7D8D"/>
    <w:pPr>
      <w:widowControl w:val="0"/>
      <w:autoSpaceDE w:val="0"/>
      <w:autoSpaceDN w:val="0"/>
      <w:adjustRightInd w:val="0"/>
    </w:pPr>
    <w:rPr>
      <w:rFonts w:ascii="Arial" w:hAnsi="Arial" w:cs="Arial"/>
      <w:b/>
      <w:bCs/>
      <w:sz w:val="16"/>
      <w:szCs w:val="16"/>
    </w:rPr>
  </w:style>
  <w:style w:type="character" w:customStyle="1" w:styleId="30">
    <w:name w:val="Основной текст с отступом 3 Знак"/>
    <w:basedOn w:val="a0"/>
    <w:link w:val="3"/>
    <w:uiPriority w:val="99"/>
    <w:locked/>
    <w:rsid w:val="00481602"/>
    <w:rPr>
      <w:rFonts w:ascii="Arial" w:hAnsi="Arial" w:cs="Arial"/>
      <w:sz w:val="28"/>
      <w:szCs w:val="28"/>
      <w:lang w:val="uz-Cyrl-U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3935">
      <w:bodyDiv w:val="1"/>
      <w:marLeft w:val="0"/>
      <w:marRight w:val="0"/>
      <w:marTop w:val="0"/>
      <w:marBottom w:val="0"/>
      <w:divBdr>
        <w:top w:val="none" w:sz="0" w:space="0" w:color="auto"/>
        <w:left w:val="none" w:sz="0" w:space="0" w:color="auto"/>
        <w:bottom w:val="none" w:sz="0" w:space="0" w:color="auto"/>
        <w:right w:val="none" w:sz="0" w:space="0" w:color="auto"/>
      </w:divBdr>
    </w:div>
    <w:div w:id="133716704">
      <w:bodyDiv w:val="1"/>
      <w:marLeft w:val="0"/>
      <w:marRight w:val="0"/>
      <w:marTop w:val="0"/>
      <w:marBottom w:val="0"/>
      <w:divBdr>
        <w:top w:val="none" w:sz="0" w:space="0" w:color="auto"/>
        <w:left w:val="none" w:sz="0" w:space="0" w:color="auto"/>
        <w:bottom w:val="none" w:sz="0" w:space="0" w:color="auto"/>
        <w:right w:val="none" w:sz="0" w:space="0" w:color="auto"/>
      </w:divBdr>
    </w:div>
    <w:div w:id="211968411">
      <w:bodyDiv w:val="1"/>
      <w:marLeft w:val="0"/>
      <w:marRight w:val="0"/>
      <w:marTop w:val="0"/>
      <w:marBottom w:val="0"/>
      <w:divBdr>
        <w:top w:val="none" w:sz="0" w:space="0" w:color="auto"/>
        <w:left w:val="none" w:sz="0" w:space="0" w:color="auto"/>
        <w:bottom w:val="none" w:sz="0" w:space="0" w:color="auto"/>
        <w:right w:val="none" w:sz="0" w:space="0" w:color="auto"/>
      </w:divBdr>
    </w:div>
    <w:div w:id="237711625">
      <w:bodyDiv w:val="1"/>
      <w:marLeft w:val="0"/>
      <w:marRight w:val="0"/>
      <w:marTop w:val="0"/>
      <w:marBottom w:val="0"/>
      <w:divBdr>
        <w:top w:val="none" w:sz="0" w:space="0" w:color="auto"/>
        <w:left w:val="none" w:sz="0" w:space="0" w:color="auto"/>
        <w:bottom w:val="none" w:sz="0" w:space="0" w:color="auto"/>
        <w:right w:val="none" w:sz="0" w:space="0" w:color="auto"/>
      </w:divBdr>
    </w:div>
    <w:div w:id="237906571">
      <w:bodyDiv w:val="1"/>
      <w:marLeft w:val="0"/>
      <w:marRight w:val="0"/>
      <w:marTop w:val="0"/>
      <w:marBottom w:val="0"/>
      <w:divBdr>
        <w:top w:val="none" w:sz="0" w:space="0" w:color="auto"/>
        <w:left w:val="none" w:sz="0" w:space="0" w:color="auto"/>
        <w:bottom w:val="none" w:sz="0" w:space="0" w:color="auto"/>
        <w:right w:val="none" w:sz="0" w:space="0" w:color="auto"/>
      </w:divBdr>
    </w:div>
    <w:div w:id="342754211">
      <w:bodyDiv w:val="1"/>
      <w:marLeft w:val="0"/>
      <w:marRight w:val="0"/>
      <w:marTop w:val="0"/>
      <w:marBottom w:val="0"/>
      <w:divBdr>
        <w:top w:val="none" w:sz="0" w:space="0" w:color="auto"/>
        <w:left w:val="none" w:sz="0" w:space="0" w:color="auto"/>
        <w:bottom w:val="none" w:sz="0" w:space="0" w:color="auto"/>
        <w:right w:val="none" w:sz="0" w:space="0" w:color="auto"/>
      </w:divBdr>
    </w:div>
    <w:div w:id="437022906">
      <w:bodyDiv w:val="1"/>
      <w:marLeft w:val="0"/>
      <w:marRight w:val="0"/>
      <w:marTop w:val="0"/>
      <w:marBottom w:val="0"/>
      <w:divBdr>
        <w:top w:val="none" w:sz="0" w:space="0" w:color="auto"/>
        <w:left w:val="none" w:sz="0" w:space="0" w:color="auto"/>
        <w:bottom w:val="none" w:sz="0" w:space="0" w:color="auto"/>
        <w:right w:val="none" w:sz="0" w:space="0" w:color="auto"/>
      </w:divBdr>
    </w:div>
    <w:div w:id="765736679">
      <w:bodyDiv w:val="1"/>
      <w:marLeft w:val="0"/>
      <w:marRight w:val="0"/>
      <w:marTop w:val="0"/>
      <w:marBottom w:val="0"/>
      <w:divBdr>
        <w:top w:val="none" w:sz="0" w:space="0" w:color="auto"/>
        <w:left w:val="none" w:sz="0" w:space="0" w:color="auto"/>
        <w:bottom w:val="none" w:sz="0" w:space="0" w:color="auto"/>
        <w:right w:val="none" w:sz="0" w:space="0" w:color="auto"/>
      </w:divBdr>
    </w:div>
    <w:div w:id="835917527">
      <w:bodyDiv w:val="1"/>
      <w:marLeft w:val="0"/>
      <w:marRight w:val="0"/>
      <w:marTop w:val="0"/>
      <w:marBottom w:val="0"/>
      <w:divBdr>
        <w:top w:val="none" w:sz="0" w:space="0" w:color="auto"/>
        <w:left w:val="none" w:sz="0" w:space="0" w:color="auto"/>
        <w:bottom w:val="none" w:sz="0" w:space="0" w:color="auto"/>
        <w:right w:val="none" w:sz="0" w:space="0" w:color="auto"/>
      </w:divBdr>
    </w:div>
    <w:div w:id="848644062">
      <w:bodyDiv w:val="1"/>
      <w:marLeft w:val="0"/>
      <w:marRight w:val="0"/>
      <w:marTop w:val="0"/>
      <w:marBottom w:val="0"/>
      <w:divBdr>
        <w:top w:val="none" w:sz="0" w:space="0" w:color="auto"/>
        <w:left w:val="none" w:sz="0" w:space="0" w:color="auto"/>
        <w:bottom w:val="none" w:sz="0" w:space="0" w:color="auto"/>
        <w:right w:val="none" w:sz="0" w:space="0" w:color="auto"/>
      </w:divBdr>
    </w:div>
    <w:div w:id="903954305">
      <w:bodyDiv w:val="1"/>
      <w:marLeft w:val="0"/>
      <w:marRight w:val="0"/>
      <w:marTop w:val="0"/>
      <w:marBottom w:val="0"/>
      <w:divBdr>
        <w:top w:val="none" w:sz="0" w:space="0" w:color="auto"/>
        <w:left w:val="none" w:sz="0" w:space="0" w:color="auto"/>
        <w:bottom w:val="none" w:sz="0" w:space="0" w:color="auto"/>
        <w:right w:val="none" w:sz="0" w:space="0" w:color="auto"/>
      </w:divBdr>
    </w:div>
    <w:div w:id="945381677">
      <w:bodyDiv w:val="1"/>
      <w:marLeft w:val="0"/>
      <w:marRight w:val="0"/>
      <w:marTop w:val="0"/>
      <w:marBottom w:val="0"/>
      <w:divBdr>
        <w:top w:val="none" w:sz="0" w:space="0" w:color="auto"/>
        <w:left w:val="none" w:sz="0" w:space="0" w:color="auto"/>
        <w:bottom w:val="none" w:sz="0" w:space="0" w:color="auto"/>
        <w:right w:val="none" w:sz="0" w:space="0" w:color="auto"/>
      </w:divBdr>
    </w:div>
    <w:div w:id="952859244">
      <w:bodyDiv w:val="1"/>
      <w:marLeft w:val="0"/>
      <w:marRight w:val="0"/>
      <w:marTop w:val="0"/>
      <w:marBottom w:val="0"/>
      <w:divBdr>
        <w:top w:val="none" w:sz="0" w:space="0" w:color="auto"/>
        <w:left w:val="none" w:sz="0" w:space="0" w:color="auto"/>
        <w:bottom w:val="none" w:sz="0" w:space="0" w:color="auto"/>
        <w:right w:val="none" w:sz="0" w:space="0" w:color="auto"/>
      </w:divBdr>
    </w:div>
    <w:div w:id="1027490102">
      <w:bodyDiv w:val="1"/>
      <w:marLeft w:val="0"/>
      <w:marRight w:val="0"/>
      <w:marTop w:val="0"/>
      <w:marBottom w:val="0"/>
      <w:divBdr>
        <w:top w:val="none" w:sz="0" w:space="0" w:color="auto"/>
        <w:left w:val="none" w:sz="0" w:space="0" w:color="auto"/>
        <w:bottom w:val="none" w:sz="0" w:space="0" w:color="auto"/>
        <w:right w:val="none" w:sz="0" w:space="0" w:color="auto"/>
      </w:divBdr>
    </w:div>
    <w:div w:id="1094865492">
      <w:bodyDiv w:val="1"/>
      <w:marLeft w:val="0"/>
      <w:marRight w:val="0"/>
      <w:marTop w:val="0"/>
      <w:marBottom w:val="0"/>
      <w:divBdr>
        <w:top w:val="none" w:sz="0" w:space="0" w:color="auto"/>
        <w:left w:val="none" w:sz="0" w:space="0" w:color="auto"/>
        <w:bottom w:val="none" w:sz="0" w:space="0" w:color="auto"/>
        <w:right w:val="none" w:sz="0" w:space="0" w:color="auto"/>
      </w:divBdr>
      <w:divsChild>
        <w:div w:id="1855881000">
          <w:marLeft w:val="547"/>
          <w:marRight w:val="0"/>
          <w:marTop w:val="0"/>
          <w:marBottom w:val="0"/>
          <w:divBdr>
            <w:top w:val="none" w:sz="0" w:space="0" w:color="auto"/>
            <w:left w:val="none" w:sz="0" w:space="0" w:color="auto"/>
            <w:bottom w:val="none" w:sz="0" w:space="0" w:color="auto"/>
            <w:right w:val="none" w:sz="0" w:space="0" w:color="auto"/>
          </w:divBdr>
        </w:div>
      </w:divsChild>
    </w:div>
    <w:div w:id="1167556091">
      <w:bodyDiv w:val="1"/>
      <w:marLeft w:val="0"/>
      <w:marRight w:val="0"/>
      <w:marTop w:val="0"/>
      <w:marBottom w:val="0"/>
      <w:divBdr>
        <w:top w:val="none" w:sz="0" w:space="0" w:color="auto"/>
        <w:left w:val="none" w:sz="0" w:space="0" w:color="auto"/>
        <w:bottom w:val="none" w:sz="0" w:space="0" w:color="auto"/>
        <w:right w:val="none" w:sz="0" w:space="0" w:color="auto"/>
      </w:divBdr>
    </w:div>
    <w:div w:id="1222323615">
      <w:bodyDiv w:val="1"/>
      <w:marLeft w:val="0"/>
      <w:marRight w:val="0"/>
      <w:marTop w:val="0"/>
      <w:marBottom w:val="0"/>
      <w:divBdr>
        <w:top w:val="none" w:sz="0" w:space="0" w:color="auto"/>
        <w:left w:val="none" w:sz="0" w:space="0" w:color="auto"/>
        <w:bottom w:val="none" w:sz="0" w:space="0" w:color="auto"/>
        <w:right w:val="none" w:sz="0" w:space="0" w:color="auto"/>
      </w:divBdr>
    </w:div>
    <w:div w:id="1473865555">
      <w:bodyDiv w:val="1"/>
      <w:marLeft w:val="0"/>
      <w:marRight w:val="0"/>
      <w:marTop w:val="0"/>
      <w:marBottom w:val="0"/>
      <w:divBdr>
        <w:top w:val="none" w:sz="0" w:space="0" w:color="auto"/>
        <w:left w:val="none" w:sz="0" w:space="0" w:color="auto"/>
        <w:bottom w:val="none" w:sz="0" w:space="0" w:color="auto"/>
        <w:right w:val="none" w:sz="0" w:space="0" w:color="auto"/>
      </w:divBdr>
    </w:div>
    <w:div w:id="1536767156">
      <w:bodyDiv w:val="1"/>
      <w:marLeft w:val="0"/>
      <w:marRight w:val="0"/>
      <w:marTop w:val="0"/>
      <w:marBottom w:val="0"/>
      <w:divBdr>
        <w:top w:val="none" w:sz="0" w:space="0" w:color="auto"/>
        <w:left w:val="none" w:sz="0" w:space="0" w:color="auto"/>
        <w:bottom w:val="none" w:sz="0" w:space="0" w:color="auto"/>
        <w:right w:val="none" w:sz="0" w:space="0" w:color="auto"/>
      </w:divBdr>
    </w:div>
    <w:div w:id="1864316855">
      <w:bodyDiv w:val="1"/>
      <w:marLeft w:val="0"/>
      <w:marRight w:val="0"/>
      <w:marTop w:val="0"/>
      <w:marBottom w:val="0"/>
      <w:divBdr>
        <w:top w:val="none" w:sz="0" w:space="0" w:color="auto"/>
        <w:left w:val="none" w:sz="0" w:space="0" w:color="auto"/>
        <w:bottom w:val="none" w:sz="0" w:space="0" w:color="auto"/>
        <w:right w:val="none" w:sz="0" w:space="0" w:color="auto"/>
      </w:divBdr>
    </w:div>
    <w:div w:id="1875726905">
      <w:bodyDiv w:val="1"/>
      <w:marLeft w:val="0"/>
      <w:marRight w:val="0"/>
      <w:marTop w:val="0"/>
      <w:marBottom w:val="0"/>
      <w:divBdr>
        <w:top w:val="none" w:sz="0" w:space="0" w:color="auto"/>
        <w:left w:val="none" w:sz="0" w:space="0" w:color="auto"/>
        <w:bottom w:val="none" w:sz="0" w:space="0" w:color="auto"/>
        <w:right w:val="none" w:sz="0" w:space="0" w:color="auto"/>
      </w:divBdr>
    </w:div>
    <w:div w:id="1910189501">
      <w:bodyDiv w:val="1"/>
      <w:marLeft w:val="0"/>
      <w:marRight w:val="0"/>
      <w:marTop w:val="0"/>
      <w:marBottom w:val="0"/>
      <w:divBdr>
        <w:top w:val="none" w:sz="0" w:space="0" w:color="auto"/>
        <w:left w:val="none" w:sz="0" w:space="0" w:color="auto"/>
        <w:bottom w:val="none" w:sz="0" w:space="0" w:color="auto"/>
        <w:right w:val="none" w:sz="0" w:space="0" w:color="auto"/>
      </w:divBdr>
    </w:div>
    <w:div w:id="2118061951">
      <w:bodyDiv w:val="1"/>
      <w:marLeft w:val="0"/>
      <w:marRight w:val="0"/>
      <w:marTop w:val="0"/>
      <w:marBottom w:val="0"/>
      <w:divBdr>
        <w:top w:val="none" w:sz="0" w:space="0" w:color="auto"/>
        <w:left w:val="none" w:sz="0" w:space="0" w:color="auto"/>
        <w:bottom w:val="none" w:sz="0" w:space="0" w:color="auto"/>
        <w:right w:val="none" w:sz="0" w:space="0" w:color="auto"/>
      </w:divBdr>
    </w:div>
    <w:div w:id="21266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B6AF-DA86-4C17-96DF-43AB84122F1D}">
  <ds:schemaRefs>
    <ds:schemaRef ds:uri="http://schemas.openxmlformats.org/officeDocument/2006/bibliography"/>
  </ds:schemaRefs>
</ds:datastoreItem>
</file>

<file path=customXml/itemProps2.xml><?xml version="1.0" encoding="utf-8"?>
<ds:datastoreItem xmlns:ds="http://schemas.openxmlformats.org/officeDocument/2006/customXml" ds:itemID="{85A2EA6C-7A82-41C2-BDE3-11B5C70D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320</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Доклад Министра финансов Республики Узбекистан на заседании Олий Мажлиса Республики Узбекистан</vt:lpstr>
    </vt:vector>
  </TitlesOfParts>
  <Company>mf</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Министра финансов Республики Узбекистан на заседании Олий Мажлиса Республики Узбекистан</dc:title>
  <dc:creator>Jasur Gofurovich Buriyev</dc:creator>
  <cp:lastModifiedBy>Abdumajid</cp:lastModifiedBy>
  <cp:revision>22</cp:revision>
  <cp:lastPrinted>2020-12-29T04:13:00Z</cp:lastPrinted>
  <dcterms:created xsi:type="dcterms:W3CDTF">2022-01-18T10:43:00Z</dcterms:created>
  <dcterms:modified xsi:type="dcterms:W3CDTF">2025-07-30T15:10:00Z</dcterms:modified>
</cp:coreProperties>
</file>